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4" w:rsidRDefault="00101E04" w:rsidP="00101E04">
      <w:pPr>
        <w:rPr>
          <w:b/>
          <w:bCs/>
        </w:rPr>
      </w:pPr>
      <w:r>
        <w:rPr>
          <w:b/>
          <w:bCs/>
        </w:rPr>
        <w:t>Bill Bryson: Ni tu, ni tamo</w:t>
      </w:r>
    </w:p>
    <w:p w:rsidR="00101E04" w:rsidRPr="00101E04" w:rsidRDefault="00101E04" w:rsidP="00101E04">
      <w:pPr>
        <w:rPr>
          <w:b/>
          <w:bCs/>
        </w:rPr>
      </w:pPr>
      <w:r w:rsidRPr="00101E04">
        <w:rPr>
          <w:b/>
          <w:bCs/>
        </w:rPr>
        <w:t>13. RIM</w:t>
      </w:r>
    </w:p>
    <w:p w:rsidR="00101E04" w:rsidRPr="00101E04" w:rsidRDefault="00101E04" w:rsidP="00101E04">
      <w:r w:rsidRPr="00101E04">
        <w:t>E PA, žao mi je. Plani</w:t>
      </w:r>
      <w:r w:rsidRPr="00101E04">
        <w:softHyphen/>
        <w:t>rao sam da do Rima stignem kako ste i očeki</w:t>
      </w:r>
      <w:r w:rsidRPr="00101E04">
        <w:softHyphen/>
        <w:t>vali, na logičan, sis</w:t>
      </w:r>
      <w:r w:rsidRPr="00101E04">
        <w:softHyphen/>
        <w:t>tematičan način, napre</w:t>
      </w:r>
      <w:r w:rsidRPr="00101E04">
        <w:softHyphen/>
        <w:t>dujući prilježno kroz Nemačku, Aus</w:t>
      </w:r>
      <w:r w:rsidRPr="00101E04">
        <w:softHyphen/>
        <w:t>triju i Šva</w:t>
      </w:r>
      <w:r w:rsidRPr="00101E04">
        <w:softHyphen/>
        <w:t>j</w:t>
      </w:r>
      <w:r w:rsidRPr="00101E04">
        <w:softHyphen/>
        <w:t>carsku, za</w:t>
      </w:r>
      <w:r w:rsidRPr="00101E04">
        <w:softHyphen/>
        <w:t>makavši za fran</w:t>
      </w:r>
      <w:r w:rsidRPr="00101E04">
        <w:softHyphen/>
        <w:t>cusko ćoše, prošavši Lom</w:t>
      </w:r>
      <w:r w:rsidRPr="00101E04">
        <w:softHyphen/>
        <w:t>bardiju i Toskanu i konačno sti</w:t>
      </w:r>
      <w:r w:rsidRPr="00101E04">
        <w:softHyphen/>
        <w:t>gavši u Rim, u očajničkoj potrebi za mašinom za veš. Ali posle skoro mesec dana pod beskra</w:t>
      </w:r>
      <w:r w:rsidRPr="00101E04">
        <w:softHyphen/>
        <w:t>jno vlažnim nebom sev</w:t>
      </w:r>
      <w:r w:rsidRPr="00101E04">
        <w:softHyphen/>
        <w:t>erne Evrope, čeznuo sam za suncem. Želeo sam da šetam uli</w:t>
      </w:r>
      <w:r w:rsidRPr="00101E04">
        <w:softHyphen/>
        <w:t>com u kratkim rukav</w:t>
      </w:r>
      <w:r w:rsidRPr="00101E04">
        <w:softHyphen/>
        <w:t>ima, da napolju pi</w:t>
      </w:r>
      <w:r w:rsidRPr="00101E04">
        <w:softHyphen/>
        <w:t>juckam kapućino, da mi sunčev zrak ogreje lice. I tako, uz tek slabašan cijuk kriv</w:t>
      </w:r>
      <w:r w:rsidRPr="00101E04">
        <w:softHyphen/>
        <w:t>ice, iz</w:t>
      </w:r>
      <w:r w:rsidRPr="00101E04">
        <w:softHyphen/>
        <w:t>menih svoj putni plan, sedoh u avion i u jed</w:t>
      </w:r>
      <w:r w:rsidRPr="00101E04">
        <w:softHyphen/>
        <w:t>nom skoku pređoh dve hil</w:t>
      </w:r>
      <w:r w:rsidRPr="00101E04">
        <w:softHyphen/>
        <w:t>jade evrop</w:t>
      </w:r>
      <w:r w:rsidRPr="00101E04">
        <w:softHyphen/>
        <w:t>skih kilo</w:t>
      </w:r>
      <w:r w:rsidRPr="00101E04">
        <w:softHyphen/>
        <w:t>metara. Puto</w:t>
      </w:r>
      <w:r w:rsidRPr="00101E04">
        <w:softHyphen/>
        <w:t>vanja su zabavnija - majku mu, život je zabavniji - uko</w:t>
      </w:r>
      <w:r w:rsidRPr="00101E04">
        <w:softHyphen/>
        <w:t>liko na njih gledamo kao na niz im</w:t>
      </w:r>
      <w:r w:rsidRPr="00101E04">
        <w:softHyphen/>
        <w:t>pul</w:t>
      </w:r>
      <w:r w:rsidRPr="00101E04">
        <w:softHyphen/>
        <w:t>sivnih od</w:t>
      </w:r>
      <w:r w:rsidRPr="00101E04">
        <w:softHyphen/>
        <w:t>luka.</w:t>
      </w:r>
    </w:p>
    <w:p w:rsidR="00101E04" w:rsidRPr="00101E04" w:rsidRDefault="00101E04" w:rsidP="00101E04">
      <w:r w:rsidRPr="00101E04">
        <w:t>Nikada ranije nisam bio u Rimu, ali sam otkad znam za sebe želeo da odem tamo, posebno otkad sam kao klinac gledao film </w:t>
      </w:r>
      <w:r w:rsidRPr="00101E04">
        <w:rPr>
          <w:i/>
          <w:iCs/>
        </w:rPr>
        <w:t>La Dolce Vita.</w:t>
      </w:r>
      <w:r>
        <w:rPr>
          <w:i/>
          <w:iCs/>
        </w:rPr>
        <w:t xml:space="preserve"> </w:t>
      </w:r>
      <w:r w:rsidRPr="00101E04">
        <w:t>Obožavam ital</w:t>
      </w:r>
      <w:r w:rsidRPr="00101E04">
        <w:softHyphen/>
        <w:t>i</w:t>
      </w:r>
      <w:r w:rsidRPr="00101E04">
        <w:softHyphen/>
        <w:t>janske fll</w:t>
      </w:r>
      <w:r w:rsidRPr="00101E04">
        <w:softHyphen/>
        <w:t>move, posebno one bezvredne, što se prikazuju na tele</w:t>
      </w:r>
      <w:r w:rsidRPr="00101E04">
        <w:softHyphen/>
        <w:t>viz</w:t>
      </w:r>
      <w:r w:rsidRPr="00101E04">
        <w:softHyphen/>
        <w:t>iji u pola noći i u ko</w:t>
      </w:r>
      <w:r w:rsidRPr="00101E04">
        <w:softHyphen/>
        <w:t>jima igraju glumci odlučni da im pot</w:t>
      </w:r>
      <w:r w:rsidRPr="00101E04">
        <w:softHyphen/>
        <w:t>puni ne</w:t>
      </w:r>
      <w:r w:rsidRPr="00101E04">
        <w:softHyphen/>
        <w:t xml:space="preserve">dostatak </w:t>
      </w:r>
      <w:bookmarkStart w:id="0" w:name="_GoBack"/>
      <w:bookmarkEnd w:id="0"/>
      <w:r w:rsidRPr="00101E04">
        <w:t>glumačkog dara ne stane na put film</w:t>
      </w:r>
      <w:r w:rsidRPr="00101E04">
        <w:softHyphen/>
        <w:t>skoj kar</w:t>
      </w:r>
      <w:r w:rsidRPr="00101E04">
        <w:softHyphen/>
        <w:t>i</w:t>
      </w:r>
      <w:r w:rsidRPr="00101E04">
        <w:softHyphen/>
        <w:t>jeri. U tim fil</w:t>
      </w:r>
      <w:r w:rsidRPr="00101E04">
        <w:softHyphen/>
        <w:t>movima mahom glume Đankarlo Đanini i medena Or</w:t>
      </w:r>
      <w:r w:rsidRPr="00101E04">
        <w:softHyphen/>
        <w:t>nela Muti, a već iz naslova se da naslu</w:t>
      </w:r>
      <w:r w:rsidRPr="00101E04">
        <w:softHyphen/>
        <w:t>titi da će film biti loš</w:t>
      </w:r>
      <w:r w:rsidRPr="00101E04">
        <w:rPr>
          <w:i/>
          <w:iCs/>
        </w:rPr>
        <w:t> - Kišna noć, Leto u Na</w:t>
      </w:r>
      <w:r w:rsidRPr="00101E04">
        <w:rPr>
          <w:i/>
          <w:iCs/>
        </w:rPr>
        <w:softHyphen/>
        <w:t>pulju, Kad, dođe proleće</w:t>
      </w:r>
      <w:r w:rsidRPr="00101E04">
        <w:t> - i da vam zaplet neće odvlaćiti pažnju, te da ćete umesto toga moći da se usred</w:t>
      </w:r>
      <w:r w:rsidRPr="00101E04">
        <w:softHyphen/>
        <w:t>sred</w:t>
      </w:r>
      <w:r w:rsidRPr="00101E04">
        <w:softHyphen/>
        <w:t>ite na dve bitne stvari: na iščeki</w:t>
      </w:r>
      <w:r w:rsidRPr="00101E04">
        <w:softHyphen/>
        <w:t>vanje da se Or</w:t>
      </w:r>
      <w:r w:rsidRPr="00101E04">
        <w:softHyphen/>
        <w:t>nela Muti ra</w:t>
      </w:r>
      <w:r w:rsidRPr="00101E04">
        <w:softHyphen/>
        <w:t>zo</w:t>
      </w:r>
      <w:r w:rsidRPr="00101E04">
        <w:softHyphen/>
        <w:t>dene i na okoliš. Ital</w:t>
      </w:r>
      <w:r w:rsidRPr="00101E04">
        <w:softHyphen/>
        <w:t>i</w:t>
      </w:r>
      <w:r w:rsidRPr="00101E04">
        <w:softHyphen/>
        <w:t>jan</w:t>
      </w:r>
      <w:r w:rsidRPr="00101E04">
        <w:softHyphen/>
        <w:t>ski fll</w:t>
      </w:r>
      <w:r w:rsidRPr="00101E04">
        <w:softHyphen/>
        <w:t>movi obiluju prelepim okolišem - uobičajeno je da Or</w:t>
      </w:r>
      <w:r w:rsidRPr="00101E04">
        <w:softHyphen/>
        <w:t>nela i Đankarlo zuje na vespi kraj Kolo</w:t>
      </w:r>
      <w:r w:rsidRPr="00101E04">
        <w:softHyphen/>
        <w:t>se</w:t>
      </w:r>
      <w:r w:rsidRPr="00101E04">
        <w:softHyphen/>
        <w:t>uma, Pjace Navona i os</w:t>
      </w:r>
      <w:r w:rsidRPr="00101E04">
        <w:softHyphen/>
        <w:t>talih rim</w:t>
      </w:r>
      <w:r w:rsidRPr="00101E04">
        <w:softHyphen/>
        <w:t>skih tur</w:t>
      </w:r>
      <w:r w:rsidRPr="00101E04">
        <w:softHyphen/>
        <w:t>ističkih atrak</w:t>
      </w:r>
      <w:r w:rsidRPr="00101E04">
        <w:softHyphen/>
        <w:t>cija, najčešće na putu da se ek</w:t>
      </w:r>
      <w:r w:rsidRPr="00101E04">
        <w:softHyphen/>
        <w:t>spresno po</w:t>
      </w:r>
      <w:r w:rsidRPr="00101E04">
        <w:softHyphen/>
        <w:t>valjuškaju ili da vode sr</w:t>
      </w:r>
      <w:r w:rsidRPr="00101E04">
        <w:softHyphen/>
        <w:t>ceparateljske raz</w:t>
      </w:r>
      <w:r w:rsidRPr="00101E04">
        <w:softHyphen/>
        <w:t>gov</w:t>
      </w:r>
      <w:r w:rsidRPr="00101E04">
        <w:softHyphen/>
        <w:t>ore o tome kako ne mogu da os</w:t>
      </w:r>
      <w:r w:rsidRPr="00101E04">
        <w:softHyphen/>
        <w:t>tanu za</w:t>
      </w:r>
      <w:r w:rsidRPr="00101E04">
        <w:softHyphen/>
        <w:t>jedno, obično stoga što jedno od njih živi s Marčelom Mas</w:t>
      </w:r>
      <w:r w:rsidRPr="00101E04">
        <w:softHyphen/>
        <w:t>tro</w:t>
      </w:r>
      <w:r w:rsidRPr="00101E04">
        <w:softHyphen/>
        <w:t>jani</w:t>
      </w:r>
      <w:r w:rsidRPr="00101E04">
        <w:softHyphen/>
        <w:t>jem.</w:t>
      </w:r>
    </w:p>
    <w:p w:rsidR="00101E04" w:rsidRPr="00101E04" w:rsidRDefault="00101E04" w:rsidP="00101E04">
      <w:r w:rsidRPr="00101E04">
        <w:t>Nekada su fil</w:t>
      </w:r>
      <w:r w:rsidRPr="00101E04">
        <w:softHyphen/>
        <w:t>movi obilo</w:t>
      </w:r>
      <w:r w:rsidRPr="00101E04">
        <w:softHyphen/>
        <w:t>vali ovim lokalnim koloritom - ako ne grešim, svaki bri</w:t>
      </w:r>
      <w:r w:rsidRPr="00101E04">
        <w:softHyphen/>
        <w:t>tan</w:t>
      </w:r>
      <w:r w:rsidRPr="00101E04">
        <w:softHyphen/>
        <w:t>ski film sniml</w:t>
      </w:r>
      <w:r w:rsidRPr="00101E04">
        <w:softHyphen/>
        <w:t>jen šezde</w:t>
      </w:r>
      <w:r w:rsidRPr="00101E04">
        <w:softHyphen/>
        <w:t>setih bio je za</w:t>
      </w:r>
      <w:r w:rsidRPr="00101E04">
        <w:softHyphen/>
        <w:t>konom obavezan da prikaže četvoro nas</w:t>
      </w:r>
      <w:r w:rsidRPr="00101E04">
        <w:softHyphen/>
        <w:t>me</w:t>
      </w:r>
      <w:r w:rsidRPr="00101E04">
        <w:softHyphen/>
        <w:t>janih svingera u autu podignu</w:t>
      </w:r>
      <w:r w:rsidRPr="00101E04">
        <w:softHyphen/>
        <w:t>tog krova koji prelazi preko Tauer bridža, sniml</w:t>
      </w:r>
      <w:r w:rsidRPr="00101E04">
        <w:softHyphen/>
        <w:t>jenih iz he</w:t>
      </w:r>
      <w:r w:rsidRPr="00101E04">
        <w:softHyphen/>
        <w:t>likoptera pod vr</w:t>
      </w:r>
      <w:r w:rsidRPr="00101E04">
        <w:softHyphen/>
        <w:t>toglavim uglom - no kao da su se svi sem Ital</w:t>
      </w:r>
      <w:r w:rsidRPr="00101E04">
        <w:softHyphen/>
        <w:t>i</w:t>
      </w:r>
      <w:r w:rsidRPr="00101E04">
        <w:softHyphen/>
        <w:t>jana okan</w:t>
      </w:r>
      <w:r w:rsidRPr="00101E04">
        <w:softHyphen/>
        <w:t>uli te prakse, što je golema šteta, jer je čitava moja ideja o svetu ob</w:t>
      </w:r>
      <w:r w:rsidRPr="00101E04">
        <w:softHyphen/>
        <w:t>liko</w:t>
      </w:r>
      <w:r w:rsidRPr="00101E04">
        <w:softHyphen/>
        <w:t>vana sce</w:t>
      </w:r>
      <w:r w:rsidRPr="00101E04">
        <w:softHyphen/>
        <w:t>nama u poza</w:t>
      </w:r>
      <w:r w:rsidRPr="00101E04">
        <w:softHyphen/>
        <w:t>dini fll</w:t>
      </w:r>
      <w:r w:rsidRPr="00101E04">
        <w:softHyphen/>
        <w:t>mova kao što su </w:t>
      </w:r>
      <w:r w:rsidRPr="00101E04">
        <w:rPr>
          <w:i/>
          <w:iCs/>
        </w:rPr>
        <w:t>Uh</w:t>
      </w:r>
      <w:r w:rsidRPr="00101E04">
        <w:rPr>
          <w:i/>
          <w:iCs/>
        </w:rPr>
        <w:softHyphen/>
        <w:t>vati lopova, Do</w:t>
      </w:r>
      <w:r w:rsidRPr="00101E04">
        <w:rPr>
          <w:i/>
          <w:iCs/>
        </w:rPr>
        <w:softHyphen/>
        <w:t>posled</w:t>
      </w:r>
      <w:r w:rsidRPr="00101E04">
        <w:rPr>
          <w:i/>
          <w:iCs/>
        </w:rPr>
        <w:softHyphen/>
        <w:t>njeg daha</w:t>
      </w:r>
      <w:r w:rsidRPr="00101E04">
        <w:t> i </w:t>
      </w:r>
      <w:r w:rsidRPr="00101E04">
        <w:rPr>
          <w:i/>
          <w:iCs/>
        </w:rPr>
        <w:t>Tri novčića ufontani,</w:t>
      </w:r>
      <w:r w:rsidRPr="00101E04">
        <w:t> čak i fil</w:t>
      </w:r>
      <w:r w:rsidRPr="00101E04">
        <w:softHyphen/>
        <w:t>mova o in</w:t>
      </w:r>
      <w:r w:rsidRPr="00101E04">
        <w:softHyphen/>
        <w:t>spek</w:t>
      </w:r>
      <w:r w:rsidRPr="00101E04">
        <w:softHyphen/>
        <w:t>toru Klu</w:t>
      </w:r>
      <w:r w:rsidRPr="00101E04">
        <w:softHyphen/>
        <w:t>zou. Da ne videh te fil</w:t>
      </w:r>
      <w:r w:rsidRPr="00101E04">
        <w:softHyphen/>
        <w:t>move, i danas bih živeo u Pe</w:t>
      </w:r>
      <w:r w:rsidRPr="00101E04">
        <w:softHyphen/>
        <w:t>oriji verujući da je to najviše što život može da mi ponudi.</w:t>
      </w:r>
    </w:p>
    <w:p w:rsidR="00101E04" w:rsidRPr="00101E04" w:rsidRDefault="00101E04" w:rsidP="00101E04">
      <w:r w:rsidRPr="00101E04">
        <w:t>Rim je bio prelep, baš kao što sam očeki</w:t>
      </w:r>
      <w:r w:rsidRPr="00101E04">
        <w:softHyphen/>
        <w:t>vao, svakako neko</w:t>
      </w:r>
      <w:r w:rsidRPr="00101E04">
        <w:softHyphen/>
        <w:t>liko kopalja is</w:t>
      </w:r>
      <w:r w:rsidRPr="00101E04">
        <w:softHyphen/>
        <w:t>pred Pe</w:t>
      </w:r>
      <w:r w:rsidRPr="00101E04">
        <w:softHyphen/>
        <w:t>orije. Bio je sve što Stokholm nije - topao, sunčan, opušten, živ, pun do</w:t>
      </w:r>
      <w:r w:rsidRPr="00101E04">
        <w:softHyphen/>
        <w:t>brog ića i jeftinog pića. Prve večeri otišao sam na večeru s pri</w:t>
      </w:r>
      <w:r w:rsidRPr="00101E04">
        <w:softHyphen/>
        <w:t>jatel</w:t>
      </w:r>
      <w:r w:rsidRPr="00101E04">
        <w:softHyphen/>
        <w:t>jem Amerikancem koji tamo živi već dvade</w:t>
      </w:r>
      <w:r w:rsidRPr="00101E04">
        <w:softHyphen/>
        <w:t>set go</w:t>
      </w:r>
      <w:r w:rsidRPr="00101E04">
        <w:softHyphen/>
        <w:t>d</w:t>
      </w:r>
      <w:r w:rsidRPr="00101E04">
        <w:softHyphen/>
        <w:t>ina i koji se neu</w:t>
      </w:r>
      <w:r w:rsidRPr="00101E04">
        <w:softHyphen/>
        <w:t>morno va</w:t>
      </w:r>
      <w:r w:rsidRPr="00101E04">
        <w:softHyphen/>
        <w:t>jkao zbog skupoće i gužve, no meni se posle Stokholma Rim činio veoma jef</w:t>
      </w:r>
      <w:r w:rsidRPr="00101E04">
        <w:softHyphen/>
        <w:t>tinim, a osim toga, a to sam i njega pitao, kako iko može da sedi pod vedrim nebom, po toploj večeri, jede iz</w:t>
      </w:r>
      <w:r w:rsidRPr="00101E04">
        <w:softHyphen/>
        <w:t>vanrednu hranu i uz to gunđa bez kraja i konca?</w:t>
      </w:r>
    </w:p>
    <w:p w:rsidR="00101E04" w:rsidRPr="00101E04" w:rsidRDefault="00101E04" w:rsidP="00101E04">
      <w:r w:rsidRPr="00101E04">
        <w:t>„Da, da, ali nađi ti ovde pris</w:t>
      </w:r>
      <w:r w:rsidRPr="00101E04">
        <w:softHyphen/>
        <w:t>to</w:t>
      </w:r>
      <w:r w:rsidRPr="00101E04">
        <w:softHyphen/>
        <w:t>jnog vodoin</w:t>
      </w:r>
      <w:r w:rsidRPr="00101E04">
        <w:softHyphen/>
        <w:t>sta</w:t>
      </w:r>
      <w:r w:rsidRPr="00101E04">
        <w:softHyphen/>
        <w:t>lat</w:t>
      </w:r>
      <w:r w:rsidRPr="00101E04">
        <w:softHyphen/>
        <w:t>era ako možeš“, rekao je, kao da to sve objašnjava. Posle večere me je poveo u brzi obi</w:t>
      </w:r>
      <w:r w:rsidRPr="00101E04">
        <w:softHyphen/>
        <w:t>lazak grada i pokazao mi kako sve propada - kako barovi u Via Venetu više ne</w:t>
      </w:r>
      <w:r w:rsidRPr="00101E04">
        <w:softHyphen/>
        <w:t>maju stila jer su kr</w:t>
      </w:r>
      <w:r w:rsidRPr="00101E04">
        <w:softHyphen/>
        <w:t>cati nemačkim i američkim tur</w:t>
      </w:r>
      <w:r w:rsidRPr="00101E04">
        <w:softHyphen/>
        <w:t>is</w:t>
      </w:r>
      <w:r w:rsidRPr="00101E04">
        <w:softHyphen/>
        <w:t>tima isuviše tu</w:t>
      </w:r>
      <w:r w:rsidRPr="00101E04">
        <w:softHyphen/>
        <w:t>pavim i lenjim da sh</w:t>
      </w:r>
      <w:r w:rsidRPr="00101E04">
        <w:softHyphen/>
        <w:t>vate da ih deru bez milosti; kako je </w:t>
      </w:r>
      <w:r w:rsidRPr="00101E04">
        <w:rPr>
          <w:i/>
          <w:iCs/>
        </w:rPr>
        <w:t>Ru</w:t>
      </w:r>
      <w:r w:rsidRPr="00101E04">
        <w:rPr>
          <w:i/>
          <w:iCs/>
        </w:rPr>
        <w:softHyphen/>
        <w:t>gan</w:t>
      </w:r>
      <w:r w:rsidRPr="00101E04">
        <w:rPr>
          <w:i/>
          <w:iCs/>
        </w:rPr>
        <w:softHyphen/>
        <w:t>ti</w:t>
      </w:r>
      <w:r w:rsidRPr="00101E04">
        <w:rPr>
          <w:i/>
          <w:iCs/>
        </w:rPr>
        <w:softHyphen/>
        <w:t>nos,</w:t>
      </w:r>
      <w:r w:rsidRPr="00101E04">
        <w:t> noćni klub blizu Span</w:t>
      </w:r>
      <w:r w:rsidRPr="00101E04">
        <w:softHyphen/>
        <w:t>skog ste</w:t>
      </w:r>
      <w:r w:rsidRPr="00101E04">
        <w:softHyphen/>
        <w:t>peništa proslavl</w:t>
      </w:r>
      <w:r w:rsidRPr="00101E04">
        <w:softHyphen/>
        <w:t>jen u filmu </w:t>
      </w:r>
      <w:r w:rsidRPr="00101E04">
        <w:rPr>
          <w:i/>
          <w:iCs/>
        </w:rPr>
        <w:t>La Dolce Vita,</w:t>
      </w:r>
      <w:r w:rsidRPr="00101E04">
        <w:t> sada </w:t>
      </w:r>
      <w:r w:rsidRPr="00101E04">
        <w:rPr>
          <w:i/>
          <w:iCs/>
        </w:rPr>
        <w:t>Mek</w:t>
      </w:r>
      <w:r w:rsidRPr="00101E04">
        <w:rPr>
          <w:i/>
          <w:iCs/>
        </w:rPr>
        <w:softHyphen/>
        <w:t>don</w:t>
      </w:r>
      <w:r w:rsidRPr="00101E04">
        <w:rPr>
          <w:i/>
          <w:iCs/>
        </w:rPr>
        <w:softHyphen/>
        <w:t>alds',</w:t>
      </w:r>
      <w:r w:rsidRPr="00101E04">
        <w:t> kako su nekad lepe restorane i hotele sada un</w:t>
      </w:r>
      <w:r w:rsidRPr="00101E04">
        <w:softHyphen/>
        <w:t>akazili novi vlas</w:t>
      </w:r>
      <w:r w:rsidRPr="00101E04">
        <w:softHyphen/>
        <w:t>nici s man</w:t>
      </w:r>
      <w:r w:rsidRPr="00101E04">
        <w:softHyphen/>
        <w:t>jkom do</w:t>
      </w:r>
      <w:r w:rsidRPr="00101E04">
        <w:softHyphen/>
        <w:t>brog ukusa, mo</w:t>
      </w:r>
      <w:r w:rsidRPr="00101E04">
        <w:softHyphen/>
        <w:t>tivisani isključivo pohle</w:t>
      </w:r>
      <w:r w:rsidRPr="00101E04">
        <w:softHyphen/>
        <w:t>pom.</w:t>
      </w:r>
    </w:p>
    <w:p w:rsidR="00101E04" w:rsidRPr="00101E04" w:rsidRDefault="00101E04" w:rsidP="00101E04">
      <w:r w:rsidRPr="00101E04">
        <w:lastRenderedPageBreak/>
        <w:t>Slušao sam, ali nisam čuo. Sve mi se činilo di</w:t>
      </w:r>
      <w:r w:rsidRPr="00101E04">
        <w:softHyphen/>
        <w:t>vnim, čak i mon</w:t>
      </w:r>
      <w:r w:rsidRPr="00101E04">
        <w:softHyphen/>
        <w:t>u</w:t>
      </w:r>
      <w:r w:rsidRPr="00101E04">
        <w:softHyphen/>
        <w:t>men</w:t>
      </w:r>
      <w:r w:rsidRPr="00101E04">
        <w:softHyphen/>
        <w:t>talno ravn</w:t>
      </w:r>
      <w:r w:rsidRPr="00101E04">
        <w:softHyphen/>
        <w:t>odušni kel</w:t>
      </w:r>
      <w:r w:rsidRPr="00101E04">
        <w:softHyphen/>
        <w:t>neri, čak i tak</w:t>
      </w:r>
      <w:r w:rsidRPr="00101E04">
        <w:softHyphen/>
        <w:t>sisti, čak i jedan određeni tak</w:t>
      </w:r>
      <w:r w:rsidRPr="00101E04">
        <w:softHyphen/>
        <w:t>sista koji me je oro</w:t>
      </w:r>
      <w:r w:rsidRPr="00101E04">
        <w:softHyphen/>
        <w:t>bio za blizu trideset hil</w:t>
      </w:r>
      <w:r w:rsidRPr="00101E04">
        <w:softHyphen/>
        <w:t>jada lira - to</w:t>
      </w:r>
      <w:r w:rsidRPr="00101E04">
        <w:softHyphen/>
        <w:t>liko mi je tražio za vožnju od stan</w:t>
      </w:r>
      <w:r w:rsidRPr="00101E04">
        <w:softHyphen/>
        <w:t>ice Ter</w:t>
      </w:r>
      <w:r w:rsidRPr="00101E04">
        <w:softHyphen/>
        <w:t>mini do mog hotela, ne saopštivši mi pri tom da je reč o raz</w:t>
      </w:r>
      <w:r w:rsidRPr="00101E04">
        <w:softHyphen/>
        <w:t>daljini koja može da se prepešači za tridese</w:t>
      </w:r>
      <w:r w:rsidRPr="00101E04">
        <w:softHyphen/>
        <w:t>tak sekundi - no to je učinio s ve</w:t>
      </w:r>
      <w:r w:rsidRPr="00101E04">
        <w:softHyphen/>
        <w:t>likom lakoćom i šarmom, opraštajući mi što sam tako glup da mu do</w:t>
      </w:r>
      <w:r w:rsidRPr="00101E04">
        <w:softHyphen/>
        <w:t>pus</w:t>
      </w:r>
      <w:r w:rsidRPr="00101E04">
        <w:softHyphen/>
        <w:t>tim da me pre</w:t>
      </w:r>
      <w:r w:rsidRPr="00101E04">
        <w:softHyphen/>
        <w:t>vari. Bejah to</w:t>
      </w:r>
      <w:r w:rsidRPr="00101E04">
        <w:softHyphen/>
        <w:t>liko dir</w:t>
      </w:r>
      <w:r w:rsidRPr="00101E04">
        <w:softHyphen/>
        <w:t>nut da mu os</w:t>
      </w:r>
      <w:r w:rsidRPr="00101E04">
        <w:softHyphen/>
        <w:t>tavih bakšiš.</w:t>
      </w:r>
    </w:p>
    <w:p w:rsidR="00101E04" w:rsidRPr="00101E04" w:rsidRDefault="00101E04" w:rsidP="00101E04">
      <w:r w:rsidRPr="00101E04">
        <w:t>Moj hotel nalazio se u otr</w:t>
      </w:r>
      <w:r w:rsidRPr="00101E04">
        <w:softHyphen/>
        <w:t>canoj četvrti blizu Via Kavure, u kraju gde je sasvim na mestu mokriti po zgradama, no isku</w:t>
      </w:r>
      <w:r w:rsidRPr="00101E04">
        <w:softHyphen/>
        <w:t>plji</w:t>
      </w:r>
      <w:r w:rsidRPr="00101E04">
        <w:softHyphen/>
        <w:t>valo ga je to što je u cen</w:t>
      </w:r>
      <w:r w:rsidRPr="00101E04">
        <w:softHyphen/>
        <w:t>tru. Svuda se moglo peške, što sam i činio, dan za danom - hodao i hodao. Svakog jutra us</w:t>
      </w:r>
      <w:r w:rsidRPr="00101E04">
        <w:softHyphen/>
        <w:t>ta</w:t>
      </w:r>
      <w:r w:rsidRPr="00101E04">
        <w:softHyphen/>
        <w:t>jao sam u cik zore, u onaj savršen sat kad je vaz</w:t>
      </w:r>
      <w:r w:rsidRPr="00101E04">
        <w:softHyphen/>
        <w:t>duh tako svež kao da ga još niko nije udah</w:t>
      </w:r>
      <w:r w:rsidRPr="00101E04">
        <w:softHyphen/>
        <w:t>nuo, i gledao kako se grad budi dok pro</w:t>
      </w:r>
      <w:r w:rsidRPr="00101E04">
        <w:softHyphen/>
        <w:t>davci zviždućući izlaze pred svoje rad</w:t>
      </w:r>
      <w:r w:rsidRPr="00101E04">
        <w:softHyphen/>
        <w:t>nje, metu prašinu, spuštaju tende, podižu ro</w:t>
      </w:r>
      <w:r w:rsidRPr="00101E04">
        <w:softHyphen/>
        <w:t>letne.</w:t>
      </w:r>
    </w:p>
    <w:p w:rsidR="00101E04" w:rsidRPr="00101E04" w:rsidRDefault="00101E04" w:rsidP="00101E04">
      <w:r w:rsidRPr="00101E04">
        <w:t>Koračao sam vr</w:t>
      </w:r>
      <w:r w:rsidRPr="00101E04">
        <w:softHyphen/>
        <w:t>tovima Vile Borgeze, uz i niz Span</w:t>
      </w:r>
      <w:r w:rsidRPr="00101E04">
        <w:softHyphen/>
        <w:t>sko ste</w:t>
      </w:r>
      <w:r w:rsidRPr="00101E04">
        <w:softHyphen/>
        <w:t>penište, zverao u izloge u Via dei Kon</w:t>
      </w:r>
      <w:r w:rsidRPr="00101E04">
        <w:softHyphen/>
        <w:t>doti, divio se Kolo</w:t>
      </w:r>
      <w:r w:rsidRPr="00101E04">
        <w:softHyphen/>
        <w:t>se</w:t>
      </w:r>
      <w:r w:rsidRPr="00101E04">
        <w:softHyphen/>
        <w:t>umu i Fo</w:t>
      </w:r>
      <w:r w:rsidRPr="00101E04">
        <w:softHyphen/>
        <w:t>rumu, prešao reku kraj Izole Tiber</w:t>
      </w:r>
      <w:r w:rsidRPr="00101E04">
        <w:softHyphen/>
        <w:t>ine, gazio za</w:t>
      </w:r>
      <w:r w:rsidRPr="00101E04">
        <w:softHyphen/>
        <w:t>vo</w:t>
      </w:r>
      <w:r w:rsidRPr="00101E04">
        <w:softHyphen/>
        <w:t>jitim uličicama Traste</w:t>
      </w:r>
      <w:r w:rsidRPr="00101E04">
        <w:softHyphen/>
        <w:t>vere, od</w:t>
      </w:r>
      <w:r w:rsidRPr="00101E04">
        <w:softHyphen/>
        <w:t>lu</w:t>
      </w:r>
      <w:r w:rsidRPr="00101E04">
        <w:softHyphen/>
        <w:t>tao do uzvisina Monte Đanikolo odakle puca iz</w:t>
      </w:r>
      <w:r w:rsidRPr="00101E04">
        <w:softHyphen/>
        <w:t>vanredan pogled na grad i gde se mladi parovi strasno grle po uzanim greben</w:t>
      </w:r>
      <w:r w:rsidRPr="00101E04">
        <w:softHyphen/>
        <w:t>ima. Ital</w:t>
      </w:r>
      <w:r w:rsidRPr="00101E04">
        <w:softHyphen/>
        <w:t>i</w:t>
      </w:r>
      <w:r w:rsidRPr="00101E04">
        <w:softHyphen/>
        <w:t>jani kao da su izumeli način da se bave sek</w:t>
      </w:r>
      <w:r w:rsidRPr="00101E04">
        <w:softHyphen/>
        <w:t>som a da se ne ski</w:t>
      </w:r>
      <w:r w:rsidRPr="00101E04">
        <w:softHyphen/>
        <w:t>daju, što su tamo i radili punom parom. Lizao sam sladoled i čekao da vidim ko</w:t>
      </w:r>
      <w:r w:rsidRPr="00101E04">
        <w:softHyphen/>
        <w:t>liko će se ljubavnika sunovratiti s grebena i razbiti o stenje, no Bogu hvala, nije niko. Mora da imaju sisaljke na leđima.</w:t>
      </w:r>
    </w:p>
    <w:p w:rsidR="00101E04" w:rsidRPr="00101E04" w:rsidRDefault="00101E04" w:rsidP="00101E04">
      <w:r w:rsidRPr="00101E04">
        <w:t>Nedelju dana sam se šetao dok mi se stopala ne bi usi</w:t>
      </w:r>
      <w:r w:rsidRPr="00101E04">
        <w:softHyphen/>
        <w:t>jala. A kad bih se umorio, popio bih kaflcu ili se sunčao na klupi sve dok ne bih bio spre</w:t>
      </w:r>
      <w:r w:rsidRPr="00101E04">
        <w:softHyphen/>
        <w:t>man da nas</w:t>
      </w:r>
      <w:r w:rsidRPr="00101E04">
        <w:softHyphen/>
        <w:t>tavim.</w:t>
      </w:r>
    </w:p>
    <w:p w:rsidR="00101E04" w:rsidRPr="00101E04" w:rsidRDefault="00101E04" w:rsidP="00101E04">
      <w:r w:rsidRPr="00101E04">
        <w:t>Kad smo već kod toga, Rim nije zgo</w:t>
      </w:r>
      <w:r w:rsidRPr="00101E04">
        <w:softHyphen/>
        <w:t>dan za šetnju. Kao prvo, u neprekid</w:t>
      </w:r>
      <w:r w:rsidRPr="00101E04">
        <w:softHyphen/>
        <w:t>noj ste opas</w:t>
      </w:r>
      <w:r w:rsidRPr="00101E04">
        <w:softHyphen/>
        <w:t>nosti da vas pregaze. Pešački prelazi u Rimu ne vrede pišiva boba, na šta se valja naviknuti. Čovek se nađe u popriličnom šoku kad krene da prelazi ogro</w:t>
      </w:r>
      <w:r w:rsidRPr="00101E04">
        <w:softHyphen/>
        <w:t>man bule</w:t>
      </w:r>
      <w:r w:rsidRPr="00101E04">
        <w:softHyphen/>
        <w:t>var, izgubljen u mis</w:t>
      </w:r>
      <w:r w:rsidRPr="00101E04">
        <w:softHyphen/>
        <w:t>lima o Or</w:t>
      </w:r>
      <w:r w:rsidRPr="00101E04">
        <w:softHyphen/>
        <w:t>neli Muti i bačvi želatina, i ne</w:t>
      </w:r>
      <w:r w:rsidRPr="00101E04">
        <w:softHyphen/>
        <w:t>nadano sh</w:t>
      </w:r>
      <w:r w:rsidRPr="00101E04">
        <w:softHyphen/>
        <w:t>vati da se vozila iz šest traka punom brzi</w:t>
      </w:r>
      <w:r w:rsidRPr="00101E04">
        <w:softHyphen/>
        <w:t>nom us</w:t>
      </w:r>
      <w:r w:rsidRPr="00101E04">
        <w:softHyphen/>
        <w:t>tremljuju na njega bez namere da stanu.</w:t>
      </w:r>
    </w:p>
    <w:p w:rsidR="00101E04" w:rsidRPr="00101E04" w:rsidRDefault="00101E04" w:rsidP="00101E04">
      <w:r w:rsidRPr="00101E04">
        <w:t>Nije da oni </w:t>
      </w:r>
      <w:r w:rsidRPr="00101E04">
        <w:rPr>
          <w:i/>
          <w:iCs/>
        </w:rPr>
        <w:t>šele</w:t>
      </w:r>
      <w:r w:rsidRPr="00101E04">
        <w:t> da vas pregaze, kao što je slučaj u Parizu, već je to jed</w:t>
      </w:r>
      <w:r w:rsidRPr="00101E04">
        <w:softHyphen/>
        <w:t>nos</w:t>
      </w:r>
      <w:r w:rsidRPr="00101E04">
        <w:softHyphen/>
        <w:t>tavno jače od njih. De</w:t>
      </w:r>
      <w:r w:rsidRPr="00101E04">
        <w:softHyphen/>
        <w:t>limičan ra</w:t>
      </w:r>
      <w:r w:rsidRPr="00101E04">
        <w:softHyphen/>
        <w:t>zlog tome jeste čin</w:t>
      </w:r>
      <w:r w:rsidRPr="00101E04">
        <w:softHyphen/>
        <w:t>jenica da ital</w:t>
      </w:r>
      <w:r w:rsidRPr="00101E04">
        <w:softHyphen/>
        <w:t>i</w:t>
      </w:r>
      <w:r w:rsidRPr="00101E04">
        <w:softHyphen/>
        <w:t>jan</w:t>
      </w:r>
      <w:r w:rsidRPr="00101E04">
        <w:softHyphen/>
        <w:t>ski vozači ne obraćaju nikakvu pažnju na ono što se dešava is</w:t>
      </w:r>
      <w:r w:rsidRPr="00101E04">
        <w:softHyphen/>
        <w:t>pred njih. Preza</w:t>
      </w:r>
      <w:r w:rsidRPr="00101E04">
        <w:softHyphen/>
        <w:t>uzeti su pri</w:t>
      </w:r>
      <w:r w:rsidRPr="00101E04">
        <w:softHyphen/>
        <w:t>tiskan</w:t>
      </w:r>
      <w:r w:rsidRPr="00101E04">
        <w:softHyphen/>
        <w:t>jem sirena, mlataran</w:t>
      </w:r>
      <w:r w:rsidRPr="00101E04">
        <w:softHyphen/>
        <w:t>jem rukama, sprečavan</w:t>
      </w:r>
      <w:r w:rsidRPr="00101E04">
        <w:softHyphen/>
        <w:t>jem drugih vozila da im uđu u traku, vođenjem ljubavi, ćuškan</w:t>
      </w:r>
      <w:r w:rsidRPr="00101E04">
        <w:softHyphen/>
        <w:t>jem dece na zad</w:t>
      </w:r>
      <w:r w:rsidRPr="00101E04">
        <w:softHyphen/>
        <w:t>njem sedištu i je</w:t>
      </w:r>
      <w:r w:rsidRPr="00101E04">
        <w:softHyphen/>
        <w:t>den</w:t>
      </w:r>
      <w:r w:rsidRPr="00101E04">
        <w:softHyphen/>
        <w:t>jem sendviča veličine pal</w:t>
      </w:r>
      <w:r w:rsidRPr="00101E04">
        <w:softHyphen/>
        <w:t>ice za bezbol, a sve to obično čine is</w:t>
      </w:r>
      <w:r w:rsidRPr="00101E04">
        <w:softHyphen/>
        <w:t>tovre</w:t>
      </w:r>
      <w:r w:rsidRPr="00101E04">
        <w:softHyphen/>
        <w:t>meno. Tako da će vas po svoj prilici prvi put ugle</w:t>
      </w:r>
      <w:r w:rsidRPr="00101E04">
        <w:softHyphen/>
        <w:t>dati u retro</w:t>
      </w:r>
      <w:r w:rsidRPr="00101E04">
        <w:softHyphen/>
        <w:t>vi</w:t>
      </w:r>
      <w:r w:rsidRPr="00101E04">
        <w:softHyphen/>
        <w:t>zoru kao nei</w:t>
      </w:r>
      <w:r w:rsidRPr="00101E04">
        <w:softHyphen/>
        <w:t>den</w:t>
      </w:r>
      <w:r w:rsidRPr="00101E04">
        <w:softHyphen/>
        <w:t>ti</w:t>
      </w:r>
      <w:r w:rsidRPr="00101E04">
        <w:softHyphen/>
        <w:t>fiko</w:t>
      </w:r>
      <w:r w:rsidRPr="00101E04">
        <w:softHyphen/>
        <w:t>vani ob</w:t>
      </w:r>
      <w:r w:rsidRPr="00101E04">
        <w:softHyphen/>
        <w:t>jekat koji leži na putu iza njih.</w:t>
      </w:r>
    </w:p>
    <w:p w:rsidR="00101E04" w:rsidRPr="00101E04" w:rsidRDefault="00101E04" w:rsidP="00101E04">
      <w:r w:rsidRPr="00101E04">
        <w:t>A čak i ako vas vide, neće se zaus</w:t>
      </w:r>
      <w:r w:rsidRPr="00101E04">
        <w:softHyphen/>
        <w:t>taviti. Nema tu ničeg ličnog. Oni jed</w:t>
      </w:r>
      <w:r w:rsidRPr="00101E04">
        <w:softHyphen/>
        <w:t>nos</w:t>
      </w:r>
      <w:r w:rsidRPr="00101E04">
        <w:softHyphen/>
        <w:t>tavno veruju da su dužni da uk</w:t>
      </w:r>
      <w:r w:rsidRPr="00101E04">
        <w:softHyphen/>
        <w:t>lone sve što im se nađe na putu, bila to ban</w:t>
      </w:r>
      <w:r w:rsidRPr="00101E04">
        <w:softHyphen/>
        <w:t>dera ili gost sa Sred</w:t>
      </w:r>
      <w:r w:rsidRPr="00101E04">
        <w:softHyphen/>
        <w:t>njeg Za</w:t>
      </w:r>
      <w:r w:rsidRPr="00101E04">
        <w:softHyphen/>
        <w:t>pada. Je</w:t>
      </w:r>
      <w:r w:rsidRPr="00101E04">
        <w:softHyphen/>
        <w:t>dini izuze</w:t>
      </w:r>
      <w:r w:rsidRPr="00101E04">
        <w:softHyphen/>
        <w:t>tak su časne ses</w:t>
      </w:r>
      <w:r w:rsidRPr="00101E04">
        <w:softHyphen/>
        <w:t>tre. Njih čak ni vozač iz Rima neće pregaz</w:t>
      </w:r>
      <w:r w:rsidRPr="00101E04">
        <w:softHyphen/>
        <w:t>iti - često se mogu videti grupice časnih ses</w:t>
      </w:r>
      <w:r w:rsidRPr="00101E04">
        <w:softHyphen/>
        <w:t>tara kako ne</w:t>
      </w:r>
      <w:r w:rsidRPr="00101E04">
        <w:softHyphen/>
        <w:t>ha</w:t>
      </w:r>
      <w:r w:rsidRPr="00101E04">
        <w:softHyphen/>
        <w:t>jno hrle preko au</w:t>
      </w:r>
      <w:r w:rsidRPr="00101E04">
        <w:softHyphen/>
        <w:t>tostrada s osam traka zadi</w:t>
      </w:r>
      <w:r w:rsidRPr="00101E04">
        <w:softHyphen/>
        <w:t>vljujuće neustrašive, kao ko</w:t>
      </w:r>
      <w:r w:rsidRPr="00101E04">
        <w:softHyphen/>
        <w:t>madići crno-be</w:t>
      </w:r>
      <w:r w:rsidRPr="00101E04">
        <w:softHyphen/>
        <w:t>log pa</w:t>
      </w:r>
      <w:r w:rsidRPr="00101E04">
        <w:softHyphen/>
        <w:t>pira nošeni vetrom - te ako ste namerni da pređete prometan trg kao što je Pjaca Venecija, je</w:t>
      </w:r>
      <w:r w:rsidRPr="00101E04">
        <w:softHyphen/>
        <w:t>d</w:t>
      </w:r>
      <w:r w:rsidRPr="00101E04">
        <w:softHyphen/>
        <w:t>ina vam je nada da pričekate časne ses</w:t>
      </w:r>
      <w:r w:rsidRPr="00101E04">
        <w:softHyphen/>
        <w:t>tre i prilepite se za njih kao vlažna potkošulja.</w:t>
      </w:r>
    </w:p>
    <w:p w:rsidR="00101E04" w:rsidRPr="00101E04" w:rsidRDefault="00101E04" w:rsidP="00101E04">
      <w:r w:rsidRPr="00101E04">
        <w:t>Obožavam način na koji se Ital</w:t>
      </w:r>
      <w:r w:rsidRPr="00101E04">
        <w:softHyphen/>
        <w:t>i</w:t>
      </w:r>
      <w:r w:rsidRPr="00101E04">
        <w:softHyphen/>
        <w:t>jani parki</w:t>
      </w:r>
      <w:r w:rsidRPr="00101E04">
        <w:softHyphen/>
        <w:t>raju. Za koji god ugao u Rimu da zađete, steći ćete uti</w:t>
      </w:r>
      <w:r w:rsidRPr="00101E04">
        <w:softHyphen/>
        <w:t>sak da ste up</w:t>
      </w:r>
      <w:r w:rsidRPr="00101E04">
        <w:softHyphen/>
        <w:t>ravo pro</w:t>
      </w:r>
      <w:r w:rsidRPr="00101E04">
        <w:softHyphen/>
        <w:t>pustili takmičenje slepih u parki</w:t>
      </w:r>
      <w:r w:rsidRPr="00101E04">
        <w:softHyphen/>
        <w:t>ranju. Au</w:t>
      </w:r>
      <w:r w:rsidRPr="00101E04">
        <w:softHyphen/>
        <w:t>to</w:t>
      </w:r>
      <w:r w:rsidRPr="00101E04">
        <w:softHyphen/>
        <w:t>mo</w:t>
      </w:r>
      <w:r w:rsidRPr="00101E04">
        <w:softHyphen/>
        <w:t>bili su pola na pločnicima, pola na ulici, okrenuti na un</w:t>
      </w:r>
      <w:r w:rsidRPr="00101E04">
        <w:softHyphen/>
        <w:t>utra, okrenud u stranu, bloki</w:t>
      </w:r>
      <w:r w:rsidRPr="00101E04">
        <w:softHyphen/>
        <w:t>raju garaže, poprečne ulice i tele</w:t>
      </w:r>
      <w:r w:rsidRPr="00101E04">
        <w:softHyphen/>
        <w:t>fonske gov</w:t>
      </w:r>
      <w:r w:rsidRPr="00101E04">
        <w:softHyphen/>
        <w:t>or</w:t>
      </w:r>
      <w:r w:rsidRPr="00101E04">
        <w:softHyphen/>
        <w:t>nice, uglavl</w:t>
      </w:r>
      <w:r w:rsidRPr="00101E04">
        <w:softHyphen/>
        <w:t>jeni su na pros</w:t>
      </w:r>
      <w:r w:rsidRPr="00101E04">
        <w:softHyphen/>
        <w:t>tor tako uzak da se iz njih može izaći samo kroz krovni pro</w:t>
      </w:r>
      <w:r w:rsidRPr="00101E04">
        <w:softHyphen/>
        <w:t>zor. Riml</w:t>
      </w:r>
      <w:r w:rsidRPr="00101E04">
        <w:softHyphen/>
        <w:t>jani parki</w:t>
      </w:r>
      <w:r w:rsidRPr="00101E04">
        <w:softHyphen/>
        <w:t>raju onako kako bih parki</w:t>
      </w:r>
      <w:r w:rsidRPr="00101E04">
        <w:softHyphen/>
        <w:t>rao ja kada bih pro</w:t>
      </w:r>
      <w:r w:rsidRPr="00101E04">
        <w:softHyphen/>
        <w:t>suo bokal hlorovodonične kise</w:t>
      </w:r>
      <w:r w:rsidRPr="00101E04">
        <w:softHyphen/>
        <w:t>line sebi u krilo.</w:t>
      </w:r>
    </w:p>
    <w:p w:rsidR="00101E04" w:rsidRPr="00101E04" w:rsidRDefault="00101E04" w:rsidP="00101E04">
      <w:r w:rsidRPr="00101E04">
        <w:lastRenderedPageBreak/>
        <w:t>Jednoga jutra šetao sam se Via Sistinom kad kraj mene pro</w:t>
      </w:r>
      <w:r w:rsidRPr="00101E04">
        <w:softHyphen/>
        <w:t>juri fijat kroma i uz škripu se zaus</w:t>
      </w:r>
      <w:r w:rsidRPr="00101E04">
        <w:softHyphen/>
        <w:t>tavi tridese</w:t>
      </w:r>
      <w:r w:rsidRPr="00101E04">
        <w:softHyphen/>
        <w:t>tak metara dalje. Bez pauze vozač pređe u rikverc i stušti se un</w:t>
      </w:r>
      <w:r w:rsidRPr="00101E04">
        <w:softHyphen/>
        <w:t>azad ka mestu za park</w:t>
      </w:r>
      <w:r w:rsidRPr="00101E04">
        <w:softHyphen/>
        <w:t>ing ve</w:t>
      </w:r>
      <w:r w:rsidRPr="00101E04">
        <w:softHyphen/>
        <w:t>likom </w:t>
      </w:r>
      <w:r w:rsidRPr="00101E04">
        <w:rPr>
          <w:i/>
          <w:iCs/>
        </w:rPr>
        <w:t>tačno</w:t>
      </w:r>
      <w:r w:rsidRPr="00101E04">
        <w:t> ko</w:t>
      </w:r>
      <w:r w:rsidRPr="00101E04">
        <w:softHyphen/>
        <w:t>liko i nje</w:t>
      </w:r>
      <w:r w:rsidRPr="00101E04">
        <w:softHyphen/>
        <w:t>gov fijat. Ne us</w:t>
      </w:r>
      <w:r w:rsidRPr="00101E04">
        <w:softHyphen/>
        <w:t>po</w:t>
      </w:r>
      <w:r w:rsidRPr="00101E04">
        <w:softHyphen/>
        <w:t>ravajući ni načas on se up</w:t>
      </w:r>
      <w:r w:rsidRPr="00101E04">
        <w:softHyphen/>
        <w:t>arkira, udarivši pri tom iz sve snage u već parki</w:t>
      </w:r>
      <w:r w:rsidRPr="00101E04">
        <w:softHyphen/>
        <w:t>rani reno.</w:t>
      </w:r>
    </w:p>
    <w:p w:rsidR="00101E04" w:rsidRPr="00101E04" w:rsidRDefault="00101E04" w:rsidP="00101E04">
      <w:r w:rsidRPr="00101E04">
        <w:t>Za trenu</w:t>
      </w:r>
      <w:r w:rsidRPr="00101E04">
        <w:softHyphen/>
        <w:t>tak se ne desi ništa. Čulo se samo sik</w:t>
      </w:r>
      <w:r w:rsidRPr="00101E04">
        <w:softHyphen/>
        <w:t>tanje oslobođene pare. Onda vozač iskoči iz svog auta, za</w:t>
      </w:r>
      <w:r w:rsidRPr="00101E04">
        <w:softHyphen/>
        <w:t>gleda se u dubokoj nev</w:t>
      </w:r>
      <w:r w:rsidRPr="00101E04">
        <w:softHyphen/>
        <w:t>erici u krš i lom pred sobom - izgužvani metal, smrskane farove, aus</w:t>
      </w:r>
      <w:r w:rsidRPr="00101E04">
        <w:softHyphen/>
        <w:t>puh svog auta na be</w:t>
      </w:r>
      <w:r w:rsidRPr="00101E04">
        <w:softHyphen/>
        <w:t>tonu - i os</w:t>
      </w:r>
      <w:r w:rsidRPr="00101E04">
        <w:softHyphen/>
        <w:t>tade da bulji tako pren</w:t>
      </w:r>
      <w:r w:rsidRPr="00101E04">
        <w:softHyphen/>
        <w:t>eražen kao da su olupine pale iz vedra neba. A onda učini ono što bi, veru</w:t>
      </w:r>
      <w:r w:rsidRPr="00101E04">
        <w:softHyphen/>
        <w:t>jem, učinio svaki Ital</w:t>
      </w:r>
      <w:r w:rsidRPr="00101E04">
        <w:softHyphen/>
        <w:t>i</w:t>
      </w:r>
      <w:r w:rsidRPr="00101E04">
        <w:softHyphen/>
        <w:t>jan. Sutnu reno iz sve snage, ulu</w:t>
      </w:r>
      <w:r w:rsidRPr="00101E04">
        <w:softHyphen/>
        <w:t>bivši vrata i kažnjavajući nje</w:t>
      </w:r>
      <w:r w:rsidRPr="00101E04">
        <w:softHyphen/>
        <w:t>govog nedužnog vlas</w:t>
      </w:r>
      <w:r w:rsidRPr="00101E04">
        <w:softHyphen/>
        <w:t>nika što je imao obraza da se tu parkira, zatim uskoči na</w:t>
      </w:r>
      <w:r w:rsidRPr="00101E04">
        <w:softHyphen/>
        <w:t>trag u fijat i odveze se mah</w:t>
      </w:r>
      <w:r w:rsidRPr="00101E04">
        <w:softHyphen/>
        <w:t>nito kako se i dovezao, a mir se vrati u Via Sistinu, ako izuzmemo povre</w:t>
      </w:r>
      <w:r w:rsidRPr="00101E04">
        <w:softHyphen/>
        <w:t>meni zveket met</w:t>
      </w:r>
      <w:r w:rsidRPr="00101E04">
        <w:softHyphen/>
        <w:t>al</w:t>
      </w:r>
      <w:r w:rsidRPr="00101E04">
        <w:softHyphen/>
        <w:t>nih de</w:t>
      </w:r>
      <w:r w:rsidRPr="00101E04">
        <w:softHyphen/>
        <w:t>lova koji su ot</w:t>
      </w:r>
      <w:r w:rsidRPr="00101E04">
        <w:softHyphen/>
        <w:t>padali s udarenog renoa. Niko osim mene ni okom ne trepnu.</w:t>
      </w:r>
    </w:p>
    <w:p w:rsidR="00101E04" w:rsidRPr="00101E04" w:rsidRDefault="00101E04" w:rsidP="00101E04">
      <w:r w:rsidRPr="00101E04">
        <w:t>Svuda po gradu vozači su nas</w:t>
      </w:r>
      <w:r w:rsidRPr="00101E04">
        <w:softHyphen/>
        <w:t>to</w:t>
      </w:r>
      <w:r w:rsidRPr="00101E04">
        <w:softHyphen/>
        <w:t>jali da uglave svoja vozila na mesta za park</w:t>
      </w:r>
      <w:r w:rsidRPr="00101E04">
        <w:softHyphen/>
        <w:t>ing veličine jas</w:t>
      </w:r>
      <w:r w:rsidRPr="00101E04">
        <w:softHyphen/>
        <w:t>tuka, zaus</w:t>
      </w:r>
      <w:r w:rsidRPr="00101E04">
        <w:softHyphen/>
        <w:t>tavl</w:t>
      </w:r>
      <w:r w:rsidRPr="00101E04">
        <w:softHyphen/>
        <w:t>jajući sao</w:t>
      </w:r>
      <w:r w:rsidRPr="00101E04">
        <w:softHyphen/>
        <w:t>braćaj i pod</w:t>
      </w:r>
      <w:r w:rsidRPr="00101E04">
        <w:softHyphen/>
        <w:t>stičući svakog vozača u radi</w:t>
      </w:r>
      <w:r w:rsidRPr="00101E04">
        <w:softHyphen/>
        <w:t>jusu od četiri kilo</w:t>
      </w:r>
      <w:r w:rsidRPr="00101E04">
        <w:softHyphen/>
        <w:t>me</w:t>
      </w:r>
      <w:r w:rsidRPr="00101E04">
        <w:softHyphen/>
        <w:t>tra da legne na sirenu i posveti se predanom podražavanju osuđenika na elek</w:t>
      </w:r>
      <w:r w:rsidRPr="00101E04">
        <w:softHyphen/>
        <w:t>tričnoj stolici. Uko</w:t>
      </w:r>
      <w:r w:rsidRPr="00101E04">
        <w:softHyphen/>
        <w:t>liko je slo</w:t>
      </w:r>
      <w:r w:rsidRPr="00101E04">
        <w:softHyphen/>
        <w:t>bodno mesto pre</w:t>
      </w:r>
      <w:r w:rsidRPr="00101E04">
        <w:softHyphen/>
        <w:t>malo za kola, Riml</w:t>
      </w:r>
      <w:r w:rsidRPr="00101E04">
        <w:softHyphen/>
        <w:t>jani će ga ukr</w:t>
      </w:r>
      <w:r w:rsidRPr="00101E04">
        <w:softHyphen/>
        <w:t>a</w:t>
      </w:r>
      <w:r w:rsidRPr="00101E04">
        <w:softHyphen/>
        <w:t>siti ot</w:t>
      </w:r>
      <w:r w:rsidRPr="00101E04">
        <w:softHyphen/>
        <w:t>pacima - praznom pak</w:t>
      </w:r>
      <w:r w:rsidRPr="00101E04">
        <w:softHyphen/>
        <w:t>li</w:t>
      </w:r>
      <w:r w:rsidRPr="00101E04">
        <w:softHyphen/>
        <w:t>com cig</w:t>
      </w:r>
      <w:r w:rsidRPr="00101E04">
        <w:softHyphen/>
        <w:t>a</w:t>
      </w:r>
      <w:r w:rsidRPr="00101E04">
        <w:softHyphen/>
        <w:t>reta, os</w:t>
      </w:r>
      <w:r w:rsidRPr="00101E04">
        <w:softHyphen/>
        <w:t>tatkom polupo</w:t>
      </w:r>
      <w:r w:rsidRPr="00101E04">
        <w:softHyphen/>
        <w:t>je</w:t>
      </w:r>
      <w:r w:rsidRPr="00101E04">
        <w:softHyphen/>
        <w:t>dene pice, mnoštvom opušaka, polovi</w:t>
      </w:r>
      <w:r w:rsidRPr="00101E04">
        <w:softHyphen/>
        <w:t>nom ko</w:t>
      </w:r>
      <w:r w:rsidRPr="00101E04">
        <w:softHyphen/>
        <w:t>r</w:t>
      </w:r>
      <w:r w:rsidRPr="00101E04">
        <w:softHyphen/>
        <w:t>neta sladoleda, sa sladole</w:t>
      </w:r>
      <w:r w:rsidRPr="00101E04">
        <w:softHyphen/>
        <w:t>dom nad kojim u delir</w:t>
      </w:r>
      <w:r w:rsidRPr="00101E04">
        <w:softHyphen/>
        <w:t>i</w:t>
      </w:r>
      <w:r w:rsidRPr="00101E04">
        <w:softHyphen/>
        <w:t>jumu igraju muve, mas</w:t>
      </w:r>
      <w:r w:rsidRPr="00101E04">
        <w:softHyphen/>
        <w:t>nom konz</w:t>
      </w:r>
      <w:r w:rsidRPr="00101E04">
        <w:softHyphen/>
        <w:t>er</w:t>
      </w:r>
      <w:r w:rsidRPr="00101E04">
        <w:softHyphen/>
        <w:t>vom sar</w:t>
      </w:r>
      <w:r w:rsidRPr="00101E04">
        <w:softHyphen/>
        <w:t>dina, is</w:t>
      </w:r>
      <w:r w:rsidRPr="00101E04">
        <w:softHyphen/>
        <w:t>cepanim nov</w:t>
      </w:r>
      <w:r w:rsidRPr="00101E04">
        <w:softHyphen/>
        <w:t>inama i nečim istin</w:t>
      </w:r>
      <w:r w:rsidRPr="00101E04">
        <w:softHyphen/>
        <w:t>ski neočeki</w:t>
      </w:r>
      <w:r w:rsidRPr="00101E04">
        <w:softHyphen/>
        <w:t>vanim, kao što je lutka iz izloga ili crknuti jarac.</w:t>
      </w:r>
    </w:p>
    <w:p w:rsidR="00101E04" w:rsidRPr="00101E04" w:rsidRDefault="00101E04" w:rsidP="00101E04">
      <w:r w:rsidRPr="00101E04">
        <w:t>Čak mi ni ot</w:t>
      </w:r>
      <w:r w:rsidRPr="00101E04">
        <w:softHyphen/>
        <w:t>paci nisu preter</w:t>
      </w:r>
      <w:r w:rsidRPr="00101E04">
        <w:softHyphen/>
        <w:t>ano smet</w:t>
      </w:r>
      <w:r w:rsidRPr="00101E04">
        <w:softHyphen/>
        <w:t>ali. Znam da je Rim prl</w:t>
      </w:r>
      <w:r w:rsidRPr="00101E04">
        <w:softHyphen/>
        <w:t>jav i pre</w:t>
      </w:r>
      <w:r w:rsidRPr="00101E04">
        <w:softHyphen/>
        <w:t>nasel</w:t>
      </w:r>
      <w:r w:rsidRPr="00101E04">
        <w:softHyphen/>
        <w:t>jen i da je sao</w:t>
      </w:r>
      <w:r w:rsidRPr="00101E04">
        <w:softHyphen/>
        <w:t>braćaj nemoguć, ali na neki čudan način i to je deo nje</w:t>
      </w:r>
      <w:r w:rsidRPr="00101E04">
        <w:softHyphen/>
        <w:t>gove draži. Ako izuzmemo Nju</w:t>
      </w:r>
      <w:r w:rsidRPr="00101E04">
        <w:softHyphen/>
        <w:t>jork, Rim je je</w:t>
      </w:r>
      <w:r w:rsidRPr="00101E04">
        <w:softHyphen/>
        <w:t>dini grad za koji to mogu da kažem. Za</w:t>
      </w:r>
      <w:r w:rsidRPr="00101E04">
        <w:softHyphen/>
        <w:t>pravo, Rim me i podseća na Nju</w:t>
      </w:r>
      <w:r w:rsidRPr="00101E04">
        <w:softHyphen/>
        <w:t>jork - ista buka, prl</w:t>
      </w:r>
      <w:r w:rsidRPr="00101E04">
        <w:softHyphen/>
        <w:t>javština, br</w:t>
      </w:r>
      <w:r w:rsidRPr="00101E04">
        <w:softHyphen/>
        <w:t>bljivost, trubljenje, isti lenji poli</w:t>
      </w:r>
      <w:r w:rsidRPr="00101E04">
        <w:softHyphen/>
        <w:t>ca</w:t>
      </w:r>
      <w:r w:rsidRPr="00101E04">
        <w:softHyphen/>
        <w:t>jci koji dokono stoje, isti govor rukama, isti neu</w:t>
      </w:r>
      <w:r w:rsidRPr="00101E04">
        <w:softHyphen/>
        <w:t>moran pro</w:t>
      </w:r>
      <w:r w:rsidRPr="00101E04">
        <w:softHyphen/>
        <w:t>tok en</w:t>
      </w:r>
      <w:r w:rsidRPr="00101E04">
        <w:softHyphen/>
        <w:t>ergije. Je</w:t>
      </w:r>
      <w:r w:rsidRPr="00101E04">
        <w:softHyphen/>
        <w:t>d</w:t>
      </w:r>
      <w:r w:rsidRPr="00101E04">
        <w:softHyphen/>
        <w:t>ina ra</w:t>
      </w:r>
      <w:r w:rsidRPr="00101E04">
        <w:softHyphen/>
        <w:t>z</w:t>
      </w:r>
      <w:r w:rsidRPr="00101E04">
        <w:softHyphen/>
        <w:t>lika je u tome što je Rim tako čarobno haodčan. Nju</w:t>
      </w:r>
      <w:r w:rsidRPr="00101E04">
        <w:softHyphen/>
        <w:t>jork je, za</w:t>
      </w:r>
      <w:r w:rsidRPr="00101E04">
        <w:softHyphen/>
        <w:t>pravo, prilično uređen. Ljudi str</w:t>
      </w:r>
      <w:r w:rsidRPr="00101E04">
        <w:softHyphen/>
        <w:t>pljivo stoje u re</w:t>
      </w:r>
      <w:r w:rsidRPr="00101E04">
        <w:softHyphen/>
        <w:t>dovima, više-manje se pov</w:t>
      </w:r>
      <w:r w:rsidRPr="00101E04">
        <w:softHyphen/>
        <w:t>in</w:t>
      </w:r>
      <w:r w:rsidRPr="00101E04">
        <w:softHyphen/>
        <w:t>uju se</w:t>
      </w:r>
      <w:r w:rsidRPr="00101E04">
        <w:softHyphen/>
        <w:t>maforima i poštuju kon</w:t>
      </w:r>
      <w:r w:rsidRPr="00101E04">
        <w:softHyphen/>
        <w:t>ven</w:t>
      </w:r>
      <w:r w:rsidRPr="00101E04">
        <w:softHyphen/>
        <w:t>cije za</w:t>
      </w:r>
      <w:r w:rsidRPr="00101E04">
        <w:softHyphen/>
        <w:t>h</w:t>
      </w:r>
      <w:r w:rsidRPr="00101E04">
        <w:softHyphen/>
        <w:t>valjujući ko</w:t>
      </w:r>
      <w:r w:rsidRPr="00101E04">
        <w:softHyphen/>
        <w:t>jima život teče glatko.</w:t>
      </w:r>
    </w:p>
    <w:p w:rsidR="00101E04" w:rsidRPr="00101E04" w:rsidRDefault="00101E04" w:rsidP="00101E04">
      <w:r w:rsidRPr="00101E04">
        <w:t>Ital</w:t>
      </w:r>
      <w:r w:rsidRPr="00101E04">
        <w:softHyphen/>
        <w:t>i</w:t>
      </w:r>
      <w:r w:rsidRPr="00101E04">
        <w:softHyphen/>
        <w:t>jani su za red suštin</w:t>
      </w:r>
      <w:r w:rsidRPr="00101E04">
        <w:softHyphen/>
        <w:t>ski nezain</w:t>
      </w:r>
      <w:r w:rsidRPr="00101E04">
        <w:softHyphen/>
        <w:t>tereso</w:t>
      </w:r>
      <w:r w:rsidRPr="00101E04">
        <w:softHyphen/>
        <w:t>vani. Život provode u grotlu meteža i buke, što se meni sviđa. Ne stoje u re</w:t>
      </w:r>
      <w:r w:rsidRPr="00101E04">
        <w:softHyphen/>
        <w:t>dovima, ne plaćaju poreze, na sas</w:t>
      </w:r>
      <w:r w:rsidRPr="00101E04">
        <w:softHyphen/>
        <w:t>tanke ne stižu na vreme, ne do</w:t>
      </w:r>
      <w:r w:rsidRPr="00101E04">
        <w:softHyphen/>
        <w:t>h</w:t>
      </w:r>
      <w:r w:rsidRPr="00101E04">
        <w:softHyphen/>
        <w:t>vataju se posla a da prethodno ne uzmu makar mali mito, ne veruju ni u kakva prav</w:t>
      </w:r>
      <w:r w:rsidRPr="00101E04">
        <w:softHyphen/>
        <w:t>ila. U ital</w:t>
      </w:r>
      <w:r w:rsidRPr="00101E04">
        <w:softHyphen/>
        <w:t>i</w:t>
      </w:r>
      <w:r w:rsidRPr="00101E04">
        <w:softHyphen/>
        <w:t>jan</w:t>
      </w:r>
      <w:r w:rsidRPr="00101E04">
        <w:softHyphen/>
        <w:t>skim vo</w:t>
      </w:r>
      <w:r w:rsidRPr="00101E04">
        <w:softHyphen/>
        <w:t>zovima na svakom pro</w:t>
      </w:r>
      <w:r w:rsidRPr="00101E04">
        <w:softHyphen/>
        <w:t>zoru nalazi se up</w:t>
      </w:r>
      <w:r w:rsidRPr="00101E04">
        <w:softHyphen/>
        <w:t>o</w:t>
      </w:r>
      <w:r w:rsidRPr="00101E04">
        <w:softHyphen/>
        <w:t>zorenje na tri jezika da se put</w:t>
      </w:r>
      <w:r w:rsidRPr="00101E04">
        <w:softHyphen/>
        <w:t>nici ne nag</w:t>
      </w:r>
      <w:r w:rsidRPr="00101E04">
        <w:softHyphen/>
        <w:t>inju kroz pro</w:t>
      </w:r>
      <w:r w:rsidRPr="00101E04">
        <w:softHyphen/>
        <w:t>zor. Nat</w:t>
      </w:r>
      <w:r w:rsidRPr="00101E04">
        <w:softHyphen/>
        <w:t>pisi na fran</w:t>
      </w:r>
      <w:r w:rsidRPr="00101E04">
        <w:softHyphen/>
        <w:t>cuskom i nemačkom jesu naredbe, dok nat</w:t>
      </w:r>
      <w:r w:rsidRPr="00101E04">
        <w:softHyphen/>
        <w:t>pis na ital</w:t>
      </w:r>
      <w:r w:rsidRPr="00101E04">
        <w:softHyphen/>
        <w:t>i</w:t>
      </w:r>
      <w:r w:rsidRPr="00101E04">
        <w:softHyphen/>
        <w:t>jan</w:t>
      </w:r>
      <w:r w:rsidRPr="00101E04">
        <w:softHyphen/>
        <w:t>skom samo sug</w:t>
      </w:r>
      <w:r w:rsidRPr="00101E04">
        <w:softHyphen/>
        <w:t>eriše da nag</w:t>
      </w:r>
      <w:r w:rsidRPr="00101E04">
        <w:softHyphen/>
        <w:t>in</w:t>
      </w:r>
      <w:r w:rsidRPr="00101E04">
        <w:softHyphen/>
        <w:t>janje i nije tako sja</w:t>
      </w:r>
      <w:r w:rsidRPr="00101E04">
        <w:softHyphen/>
        <w:t>jna ideja. Teško da bi moglo biti drugačije.</w:t>
      </w:r>
    </w:p>
    <w:p w:rsidR="00101E04" w:rsidRPr="00101E04" w:rsidRDefault="00101E04" w:rsidP="00101E04">
      <w:r w:rsidRPr="00101E04">
        <w:t>Čak su i otmičari u Ital</w:t>
      </w:r>
      <w:r w:rsidRPr="00101E04">
        <w:softHyphen/>
        <w:t>iji ponekad neverovatno ne</w:t>
      </w:r>
      <w:r w:rsidRPr="00101E04">
        <w:softHyphen/>
        <w:t>marni. U jan</w:t>
      </w:r>
      <w:r w:rsidRPr="00101E04">
        <w:softHyphen/>
        <w:t>u</w:t>
      </w:r>
      <w:r w:rsidRPr="00101E04">
        <w:softHyphen/>
        <w:t>aru 1988. go</w:t>
      </w:r>
      <w:r w:rsidRPr="00101E04">
        <w:softHyphen/>
        <w:t>dine jedna banda je kid</w:t>
      </w:r>
      <w:r w:rsidRPr="00101E04">
        <w:softHyphen/>
        <w:t>napo</w:t>
      </w:r>
      <w:r w:rsidRPr="00101E04">
        <w:softHyphen/>
        <w:t>vala os</w:t>
      </w:r>
      <w:r w:rsidRPr="00101E04">
        <w:softHyphen/>
        <w:t>am</w:t>
      </w:r>
      <w:r w:rsidRPr="00101E04">
        <w:softHyphen/>
        <w:t>naesto</w:t>
      </w:r>
      <w:r w:rsidRPr="00101E04">
        <w:softHyphen/>
        <w:t>godišnjeg Karla Čeladona. Smestili su ga u dva metra duboku rupu gde su ga i hranili, ali nisu poslali za</w:t>
      </w:r>
      <w:r w:rsidRPr="00101E04">
        <w:softHyphen/>
        <w:t>htev za otkup do - obratite pažnju - ok</w:t>
      </w:r>
      <w:r w:rsidRPr="00101E04">
        <w:softHyphen/>
        <w:t>to</w:t>
      </w:r>
      <w:r w:rsidRPr="00101E04">
        <w:softHyphen/>
        <w:t>bra, devet meseci posle ot</w:t>
      </w:r>
      <w:r w:rsidRPr="00101E04">
        <w:softHyphen/>
        <w:t>mice. Da li možete da veru</w:t>
      </w:r>
      <w:r w:rsidRPr="00101E04">
        <w:softHyphen/>
        <w:t>jete? Otmičari su tražili pet mil</w:t>
      </w:r>
      <w:r w:rsidRPr="00101E04">
        <w:softHyphen/>
        <w:t>i</w:t>
      </w:r>
      <w:r w:rsidRPr="00101E04">
        <w:softHyphen/>
        <w:t>jardi lira (oko četiri mil</w:t>
      </w:r>
      <w:r w:rsidRPr="00101E04">
        <w:softHyphen/>
        <w:t>iona dolara) i očajni roditelji smesta su platili, da bi zatim otmičari za</w:t>
      </w:r>
      <w:r w:rsidRPr="00101E04">
        <w:softHyphen/>
        <w:t>hte</w:t>
      </w:r>
      <w:r w:rsidRPr="00101E04">
        <w:softHyphen/>
        <w:t>vali još. Ovaj put roditelji su digli ruke. Dve go</w:t>
      </w:r>
      <w:r w:rsidRPr="00101E04">
        <w:softHyphen/>
        <w:t>dine i sto dana posle ot</w:t>
      </w:r>
      <w:r w:rsidRPr="00101E04">
        <w:softHyphen/>
        <w:t>mice, otmičari su oslo</w:t>
      </w:r>
      <w:r w:rsidRPr="00101E04">
        <w:softHyphen/>
        <w:t>bod</w:t>
      </w:r>
      <w:r w:rsidRPr="00101E04">
        <w:softHyphen/>
        <w:t>ili mladića.</w:t>
      </w:r>
    </w:p>
    <w:p w:rsidR="00101E04" w:rsidRPr="00101E04" w:rsidRDefault="00101E04" w:rsidP="00101E04">
      <w:r w:rsidRPr="00101E04">
        <w:t>U vreme moje posete Ital</w:t>
      </w:r>
      <w:r w:rsidRPr="00101E04">
        <w:softHyphen/>
        <w:t>i</w:t>
      </w:r>
      <w:r w:rsidRPr="00101E04">
        <w:softHyphen/>
        <w:t>jani su iz</w:t>
      </w:r>
      <w:r w:rsidRPr="00101E04">
        <w:softHyphen/>
        <w:t>abrali četrde</w:t>
      </w:r>
      <w:r w:rsidRPr="00101E04">
        <w:softHyphen/>
        <w:t>set osmu vladu u četrde</w:t>
      </w:r>
      <w:r w:rsidRPr="00101E04">
        <w:softHyphen/>
        <w:t>set pet go</w:t>
      </w:r>
      <w:r w:rsidRPr="00101E04">
        <w:softHyphen/>
        <w:t>d</w:t>
      </w:r>
      <w:r w:rsidRPr="00101E04">
        <w:softHyphen/>
        <w:t>ina. Država ima struk</w:t>
      </w:r>
      <w:r w:rsidRPr="00101E04">
        <w:softHyphen/>
        <w:t>turu ba</w:t>
      </w:r>
      <w:r w:rsidRPr="00101E04">
        <w:softHyphen/>
        <w:t>nana-re</w:t>
      </w:r>
      <w:r w:rsidRPr="00101E04">
        <w:softHyphen/>
        <w:t>pub</w:t>
      </w:r>
      <w:r w:rsidRPr="00101E04">
        <w:softHyphen/>
        <w:t>like, ali cveta, što je za</w:t>
      </w:r>
      <w:r w:rsidRPr="00101E04">
        <w:softHyphen/>
        <w:t>pan</w:t>
      </w:r>
      <w:r w:rsidRPr="00101E04">
        <w:softHyphen/>
        <w:t>jujuće. Ital</w:t>
      </w:r>
      <w:r w:rsidRPr="00101E04">
        <w:softHyphen/>
        <w:t>i</w:t>
      </w:r>
      <w:r w:rsidRPr="00101E04">
        <w:softHyphen/>
        <w:t>jan</w:t>
      </w:r>
      <w:r w:rsidRPr="00101E04">
        <w:softHyphen/>
        <w:t>ska ekonomija peta je po snazi u svetu, što je neverovatno dostignuće s obzirom na hroničan man</w:t>
      </w:r>
      <w:r w:rsidRPr="00101E04">
        <w:softHyphen/>
        <w:t>jak reda. Kad bi Ital</w:t>
      </w:r>
      <w:r w:rsidRPr="00101E04">
        <w:softHyphen/>
        <w:t>i</w:t>
      </w:r>
      <w:r w:rsidRPr="00101E04">
        <w:softHyphen/>
        <w:t>jani imali radnu etiku Japanaca, vladali bi sve</w:t>
      </w:r>
      <w:r w:rsidRPr="00101E04">
        <w:softHyphen/>
        <w:t>tom. Hvala bogu, ne</w:t>
      </w:r>
      <w:r w:rsidRPr="00101E04">
        <w:softHyphen/>
        <w:t>maju. Preza</w:t>
      </w:r>
      <w:r w:rsidRPr="00101E04">
        <w:softHyphen/>
        <w:t>uzeti su troškaren</w:t>
      </w:r>
      <w:r w:rsidRPr="00101E04">
        <w:softHyphen/>
        <w:t>jem svoje silne en</w:t>
      </w:r>
      <w:r w:rsidRPr="00101E04">
        <w:softHyphen/>
      </w:r>
      <w:r w:rsidRPr="00101E04">
        <w:lastRenderedPageBreak/>
        <w:t>ergije na sitna dnevna zado</w:t>
      </w:r>
      <w:r w:rsidRPr="00101E04">
        <w:softHyphen/>
        <w:t>voljstva - na decu, ukusnu hranu, prepirke u kaflćima - baš kako i treba da bude.</w:t>
      </w:r>
    </w:p>
    <w:p w:rsidR="00101E04" w:rsidRPr="00101E04" w:rsidRDefault="00101E04" w:rsidP="00101E04">
      <w:r w:rsidRPr="00101E04">
        <w:t>Jednog jutra sedeo sam u kafeu u Via Marsali kad uđoše tri čoveka u radničkim kom</w:t>
      </w:r>
      <w:r w:rsidRPr="00101E04">
        <w:softHyphen/>
        <w:t>bine</w:t>
      </w:r>
      <w:r w:rsidRPr="00101E04">
        <w:softHyphen/>
        <w:t>zon</w:t>
      </w:r>
      <w:r w:rsidRPr="00101E04">
        <w:softHyphen/>
        <w:t>ima i za šankom naručiše kafu. Posle dva min</w:t>
      </w:r>
      <w:r w:rsidRPr="00101E04">
        <w:softHyphen/>
        <w:t>uta jedan od njih stade žustro da gurka dru</w:t>
      </w:r>
      <w:r w:rsidRPr="00101E04">
        <w:softHyphen/>
        <w:t>gog u prsa, ubeđujući ga u nešto, dok je treći mlatarao rukama, ispuštao žalobne zvuke i tetu</w:t>
      </w:r>
      <w:r w:rsidRPr="00101E04">
        <w:softHyphen/>
        <w:t>rao unaokolo kao da je ostao bez vaz</w:t>
      </w:r>
      <w:r w:rsidRPr="00101E04">
        <w:softHyphen/>
        <w:t>duha. Uplašio sam se da će svaki čas po</w:t>
      </w:r>
      <w:r w:rsidRPr="00101E04">
        <w:softHyphen/>
        <w:t>va</w:t>
      </w:r>
      <w:r w:rsidRPr="00101E04">
        <w:softHyphen/>
        <w:t>diti noževe i da će krv pokul</w:t>
      </w:r>
      <w:r w:rsidRPr="00101E04">
        <w:softHyphen/>
        <w:t>jati na sve strane, dok mi ne svanu da po svoj prilici pričaju o Skilačijevom sinoćnjem golu pro</w:t>
      </w:r>
      <w:r w:rsidRPr="00101E04">
        <w:softHyphen/>
        <w:t>tiv Bel</w:t>
      </w:r>
      <w:r w:rsidRPr="00101E04">
        <w:softHyphen/>
        <w:t>gije, ili o brzini koju može da postigne fijat tipo, ili o nečemu jed</w:t>
      </w:r>
      <w:r w:rsidRPr="00101E04">
        <w:softHyphen/>
        <w:t>nako beza</w:t>
      </w:r>
      <w:r w:rsidRPr="00101E04">
        <w:softHyphen/>
        <w:t>zlenom. Ubrzo iskapiše kafu i odoše za</w:t>
      </w:r>
      <w:r w:rsidRPr="00101E04">
        <w:softHyphen/>
        <w:t>jedno, u slozi i ljubavi.</w:t>
      </w:r>
    </w:p>
    <w:p w:rsidR="00101E04" w:rsidRPr="00101E04" w:rsidRDefault="00101E04" w:rsidP="00101E04">
      <w:r w:rsidRPr="00101E04">
        <w:t>Kakva divna zemlja.</w:t>
      </w:r>
    </w:p>
    <w:p w:rsidR="00101E04" w:rsidRPr="00101E04" w:rsidRDefault="00101E04" w:rsidP="00101E04">
      <w:r w:rsidRPr="00101E04">
        <w:t> </w:t>
      </w:r>
    </w:p>
    <w:p w:rsidR="00101E04" w:rsidRPr="00101E04" w:rsidRDefault="00101E04" w:rsidP="00101E04">
      <w:r w:rsidRPr="00101E04">
        <w:t>JEDNOG JUTRA odoh do muzeja Vila Borgeze. U nov</w:t>
      </w:r>
      <w:r w:rsidRPr="00101E04">
        <w:softHyphen/>
        <w:t>inama sam svo</w:t>
      </w:r>
      <w:r w:rsidRPr="00101E04">
        <w:softHyphen/>
        <w:t>jevre</w:t>
      </w:r>
      <w:r w:rsidRPr="00101E04">
        <w:softHyphen/>
        <w:t>meno pročitao da je zatvoren 1985. i da će restau</w:t>
      </w:r>
      <w:r w:rsidRPr="00101E04">
        <w:softHyphen/>
        <w:t>racija tra</w:t>
      </w:r>
      <w:r w:rsidRPr="00101E04">
        <w:softHyphen/>
        <w:t>jati naredne dve go</w:t>
      </w:r>
      <w:r w:rsidRPr="00101E04">
        <w:softHyphen/>
        <w:t>dine -podignuta nad katakom</w:t>
      </w:r>
      <w:r w:rsidRPr="00101E04">
        <w:softHyphen/>
        <w:t>bama, vila je lagano tonula - no kada sam sti</w:t>
      </w:r>
      <w:r w:rsidRPr="00101E04">
        <w:softHyphen/>
        <w:t>gao zgrada beše za</w:t>
      </w:r>
      <w:r w:rsidRPr="00101E04">
        <w:softHyphen/>
        <w:t>k</w:t>
      </w:r>
      <w:r w:rsidRPr="00101E04">
        <w:softHyphen/>
        <w:t>lon</w:t>
      </w:r>
      <w:r w:rsidRPr="00101E04">
        <w:softHyphen/>
        <w:t>jena ske</w:t>
      </w:r>
      <w:r w:rsidRPr="00101E04">
        <w:softHyphen/>
        <w:t>lama i ograđena na</w:t>
      </w:r>
      <w:r w:rsidRPr="00101E04">
        <w:softHyphen/>
        <w:t>herenim pločama od zarđalog lima, ni izbliza spremna za oči javnosti, i to tričavih pet go</w:t>
      </w:r>
      <w:r w:rsidRPr="00101E04">
        <w:softHyphen/>
        <w:t>d</w:t>
      </w:r>
      <w:r w:rsidRPr="00101E04">
        <w:softHyphen/>
        <w:t>ina pošto je zatvorena i tri go</w:t>
      </w:r>
      <w:r w:rsidRPr="00101E04">
        <w:softHyphen/>
        <w:t>dine posle plani</w:t>
      </w:r>
      <w:r w:rsidRPr="00101E04">
        <w:softHyphen/>
        <w:t>ra</w:t>
      </w:r>
      <w:r w:rsidRPr="00101E04">
        <w:softHyphen/>
        <w:t>nog ponovnog ot</w:t>
      </w:r>
      <w:r w:rsidRPr="00101E04">
        <w:softHyphen/>
        <w:t>varanja. Mora da je izluđujuće živeti s to</w:t>
      </w:r>
      <w:r w:rsidRPr="00101E04">
        <w:softHyphen/>
        <w:t>likom nepouz</w:t>
      </w:r>
      <w:r w:rsidRPr="00101E04">
        <w:softHyphen/>
        <w:t>danošću (pogo</w:t>
      </w:r>
      <w:r w:rsidRPr="00101E04">
        <w:softHyphen/>
        <w:t>tovo ako ste zab</w:t>
      </w:r>
      <w:r w:rsidRPr="00101E04">
        <w:softHyphen/>
        <w:t>o</w:t>
      </w:r>
      <w:r w:rsidRPr="00101E04">
        <w:softHyphen/>
        <w:t>rav</w:t>
      </w:r>
      <w:r w:rsidRPr="00101E04">
        <w:softHyphen/>
        <w:t>ili kišobran u garder</w:t>
      </w:r>
      <w:r w:rsidRPr="00101E04">
        <w:softHyphen/>
        <w:t>obi dan pre nego što je muzej zatvoren), ali se čovek s tim brzo pomiri, baš kao i s vre</w:t>
      </w:r>
      <w:r w:rsidRPr="00101E04">
        <w:softHyphen/>
        <w:t>men</w:t>
      </w:r>
      <w:r w:rsidRPr="00101E04">
        <w:softHyphen/>
        <w:t>skim pri</w:t>
      </w:r>
      <w:r w:rsidRPr="00101E04">
        <w:softHyphen/>
        <w:t>likama u En</w:t>
      </w:r>
      <w:r w:rsidRPr="00101E04">
        <w:softHyphen/>
        <w:t>gleskoj.</w:t>
      </w:r>
    </w:p>
    <w:p w:rsidR="00101E04" w:rsidRPr="00101E04" w:rsidRDefault="00101E04" w:rsidP="00101E04">
      <w:r w:rsidRPr="00101E04">
        <w:t>Mora se priz</w:t>
      </w:r>
      <w:r w:rsidRPr="00101E04">
        <w:softHyphen/>
        <w:t>nati da briga o na</w:t>
      </w:r>
      <w:r w:rsidRPr="00101E04">
        <w:softHyphen/>
        <w:t>cional</w:t>
      </w:r>
      <w:r w:rsidRPr="00101E04">
        <w:softHyphen/>
        <w:t>nom kul</w:t>
      </w:r>
      <w:r w:rsidRPr="00101E04">
        <w:softHyphen/>
        <w:t>turnom nasleđu nije jača strana Ital</w:t>
      </w:r>
      <w:r w:rsidRPr="00101E04">
        <w:softHyphen/>
        <w:t>ije. Država troši 200 mil</w:t>
      </w:r>
      <w:r w:rsidRPr="00101E04">
        <w:softHyphen/>
        <w:t>iona dolara godišnje na održavanje i restau</w:t>
      </w:r>
      <w:r w:rsidRPr="00101E04">
        <w:softHyphen/>
        <w:t>raciju, što zvuči kao pozamašna suma sve dok ne saz</w:t>
      </w:r>
      <w:r w:rsidRPr="00101E04">
        <w:softHyphen/>
        <w:t>nate da se na iz</w:t>
      </w:r>
      <w:r w:rsidRPr="00101E04">
        <w:softHyphen/>
        <w:t>grad</w:t>
      </w:r>
      <w:r w:rsidRPr="00101E04">
        <w:softHyphen/>
        <w:t>nju dvade</w:t>
      </w:r>
      <w:r w:rsidRPr="00101E04">
        <w:softHyphen/>
        <w:t>se</w:t>
      </w:r>
      <w:r w:rsidRPr="00101E04">
        <w:softHyphen/>
        <w:t>tak kilo</w:t>
      </w:r>
      <w:r w:rsidRPr="00101E04">
        <w:softHyphen/>
        <w:t>metara au</w:t>
      </w:r>
      <w:r w:rsidRPr="00101E04">
        <w:softHyphen/>
        <w:t>top</w:t>
      </w:r>
      <w:r w:rsidRPr="00101E04">
        <w:softHyphen/>
        <w:t>uta potroši znatno više i da je to tek delić sume utrošene na iz</w:t>
      </w:r>
      <w:r w:rsidRPr="00101E04">
        <w:softHyphen/>
        <w:t>gradn ju sta</w:t>
      </w:r>
      <w:r w:rsidRPr="00101E04">
        <w:softHyphen/>
        <w:t>diona za Svet</w:t>
      </w:r>
      <w:r w:rsidRPr="00101E04">
        <w:softHyphen/>
        <w:t>sko pr</w:t>
      </w:r>
      <w:r w:rsidRPr="00101E04">
        <w:softHyphen/>
        <w:t>ven</w:t>
      </w:r>
      <w:r w:rsidRPr="00101E04">
        <w:softHyphen/>
        <w:t>stvo u fud</w:t>
      </w:r>
      <w:r w:rsidRPr="00101E04">
        <w:softHyphen/>
        <w:t>balu 1990. go</w:t>
      </w:r>
      <w:r w:rsidRPr="00101E04">
        <w:softHyphen/>
        <w:t>dine. Reč je o manje od 0,2 pro</w:t>
      </w:r>
      <w:r w:rsidRPr="00101E04">
        <w:softHyphen/>
        <w:t>centa na</w:t>
      </w:r>
      <w:r w:rsidRPr="00101E04">
        <w:softHyphen/>
        <w:t>cionalnog budžeta. Kao posled</w:t>
      </w:r>
      <w:r w:rsidRPr="00101E04">
        <w:softHyphen/>
        <w:t>ica, dve trećine na</w:t>
      </w:r>
      <w:r w:rsidRPr="00101E04">
        <w:softHyphen/>
        <w:t>cionalnog blaga za</w:t>
      </w:r>
      <w:r w:rsidRPr="00101E04">
        <w:softHyphen/>
        <w:t>ključano je u skladištima ili sklon</w:t>
      </w:r>
      <w:r w:rsidRPr="00101E04">
        <w:softHyphen/>
        <w:t>jeno od očiju javnosti, dok se mnoštvo građevina kruni gladno pažnje u martu 1989. go</w:t>
      </w:r>
      <w:r w:rsidRPr="00101E04">
        <w:softHyphen/>
        <w:t>dine devet stotina star toranj u Pizi počeo je da se ruši, usm</w:t>
      </w:r>
      <w:r w:rsidRPr="00101E04">
        <w:softHyphen/>
        <w:t>rtivši pri tom četvoro ljudi - a posvuda leže drago</w:t>
      </w:r>
      <w:r w:rsidRPr="00101E04">
        <w:softHyphen/>
        <w:t>cenosti ko</w:t>
      </w:r>
      <w:r w:rsidRPr="00101E04">
        <w:softHyphen/>
        <w:t>jima lopovi mirno mogu da se posluže. Samo 1989. iz</w:t>
      </w:r>
      <w:r w:rsidRPr="00101E04">
        <w:softHyphen/>
        <w:t>muze</w:t>
      </w:r>
      <w:r w:rsidRPr="00101E04">
        <w:softHyphen/>
        <w:t>jaicrkavaiz</w:t>
      </w:r>
      <w:r w:rsidRPr="00101E04">
        <w:softHyphen/>
        <w:t>ne</w:t>
      </w:r>
      <w:r w:rsidRPr="00101E04">
        <w:softHyphen/>
        <w:t>seno je</w:t>
      </w:r>
      <w:r w:rsidRPr="00101E04">
        <w:softHyphen/>
        <w:t>blizu tri</w:t>
      </w:r>
      <w:r w:rsidRPr="00101E04">
        <w:softHyphen/>
        <w:t>naesthil</w:t>
      </w:r>
      <w:r w:rsidRPr="00101E04">
        <w:softHyphen/>
        <w:t>jada umetničkih dela, a u trenutku dok ovo pišem devedeset hil</w:t>
      </w:r>
      <w:r w:rsidRPr="00101E04">
        <w:softHyphen/>
        <w:t>jada umetničkih dela vode se kao nestala. Os</w:t>
      </w:r>
      <w:r w:rsidRPr="00101E04">
        <w:softHyphen/>
        <w:t>amde</w:t>
      </w:r>
      <w:r w:rsidRPr="00101E04">
        <w:softHyphen/>
        <w:t>set posto krađa umet</w:t>
      </w:r>
      <w:r w:rsidRPr="00101E04">
        <w:softHyphen/>
        <w:t>nina u Evropi počin</w:t>
      </w:r>
      <w:r w:rsidRPr="00101E04">
        <w:softHyphen/>
        <w:t>jeno je u Ital</w:t>
      </w:r>
      <w:r w:rsidRPr="00101E04">
        <w:softHyphen/>
        <w:t>iji.</w:t>
      </w:r>
    </w:p>
    <w:p w:rsidR="00101E04" w:rsidRPr="00101E04" w:rsidRDefault="00101E04" w:rsidP="00101E04">
      <w:r w:rsidRPr="00101E04">
        <w:t>Opušten pristup na</w:t>
      </w:r>
      <w:r w:rsidRPr="00101E04">
        <w:softHyphen/>
        <w:t>cional</w:t>
      </w:r>
      <w:r w:rsidRPr="00101E04">
        <w:softHyphen/>
        <w:t>nom kul</w:t>
      </w:r>
      <w:r w:rsidRPr="00101E04">
        <w:softHyphen/>
        <w:t>turnom blagu u Rimu je svo jevrsna tradici ja. Punih hil jadu go</w:t>
      </w:r>
      <w:r w:rsidRPr="00101E04">
        <w:softHyphen/>
        <w:t>d</w:t>
      </w:r>
      <w:r w:rsidRPr="00101E04">
        <w:softHyphen/>
        <w:t>ina, obično uz blagoslov rimske ka</w:t>
      </w:r>
      <w:r w:rsidRPr="00101E04">
        <w:softHyphen/>
        <w:t>toličke crkve (koja je delila profit i treba da odgo</w:t>
      </w:r>
      <w:r w:rsidRPr="00101E04">
        <w:softHyphen/>
        <w:t>vara za mnogo šta, ako mene pi</w:t>
      </w:r>
      <w:r w:rsidRPr="00101E04">
        <w:softHyphen/>
        <w:t>tate), gra</w:t>
      </w:r>
      <w:r w:rsidRPr="00101E04">
        <w:softHyphen/>
        <w:t>ditelji i arhitekte gledali su na drevna ku</w:t>
      </w:r>
      <w:r w:rsidRPr="00101E04">
        <w:softHyphen/>
        <w:t>patila, hramove i druge bezvremene spomenike kao na ka</w:t>
      </w:r>
      <w:r w:rsidRPr="00101E04">
        <w:softHyphen/>
        <w:t>menolome. Kolo</w:t>
      </w:r>
      <w:r w:rsidRPr="00101E04">
        <w:softHyphen/>
        <w:t>seum danas nije gi</w:t>
      </w:r>
      <w:r w:rsidRPr="00101E04">
        <w:softHyphen/>
        <w:t>gantska ruševina zbog de</w:t>
      </w:r>
      <w:r w:rsidRPr="00101E04">
        <w:softHyphen/>
        <w:t>jstva zuba vre</w:t>
      </w:r>
      <w:r w:rsidRPr="00101E04">
        <w:softHyphen/>
        <w:t>mena, već zbog toga što su nje</w:t>
      </w:r>
      <w:r w:rsidRPr="00101E04">
        <w:softHyphen/>
        <w:t>gov kamen ljudi stoti</w:t>
      </w:r>
      <w:r w:rsidRPr="00101E04">
        <w:softHyphen/>
        <w:t>nama go</w:t>
      </w:r>
      <w:r w:rsidRPr="00101E04">
        <w:softHyphen/>
        <w:t>d</w:t>
      </w:r>
      <w:r w:rsidRPr="00101E04">
        <w:softHyphen/>
        <w:t>ina krn</w:t>
      </w:r>
      <w:r w:rsidRPr="00101E04">
        <w:softHyphen/>
        <w:t>jili ma</w:t>
      </w:r>
      <w:r w:rsidRPr="00101E04">
        <w:softHyphen/>
        <w:t>co</w:t>
      </w:r>
      <w:r w:rsidRPr="00101E04">
        <w:softHyphen/>
        <w:t>lama i odnosili ga u kolicima do obližnjih krečana, gde je od njega pravl</w:t>
      </w:r>
      <w:r w:rsidRPr="00101E04">
        <w:softHyphen/>
        <w:t>jen ce</w:t>
      </w:r>
      <w:r w:rsidRPr="00101E04">
        <w:softHyphen/>
        <w:t>ment. Kad je Bernon</w:t>
      </w:r>
      <w:r w:rsidRPr="00101E04">
        <w:softHyphen/>
        <w:t>iju za</w:t>
      </w:r>
      <w:r w:rsidRPr="00101E04">
        <w:softHyphen/>
        <w:t>tre</w:t>
      </w:r>
      <w:r w:rsidRPr="00101E04">
        <w:softHyphen/>
        <w:t>bao tovar bronze za raskošni </w:t>
      </w:r>
      <w:r w:rsidRPr="00101E04">
        <w:rPr>
          <w:i/>
          <w:iCs/>
        </w:rPr>
        <w:t>bal</w:t>
      </w:r>
      <w:r w:rsidRPr="00101E04">
        <w:rPr>
          <w:i/>
          <w:iCs/>
        </w:rPr>
        <w:softHyphen/>
        <w:t>dacchino</w:t>
      </w:r>
      <w:r w:rsidRPr="00101E04">
        <w:t> u kat</w:t>
      </w:r>
      <w:r w:rsidRPr="00101E04">
        <w:softHyphen/>
        <w:t>e</w:t>
      </w:r>
      <w:r w:rsidRPr="00101E04">
        <w:softHyphen/>
        <w:t>drali</w:t>
      </w:r>
    </w:p>
    <w:p w:rsidR="00101E04" w:rsidRPr="00101E04" w:rsidRDefault="00101E04" w:rsidP="00101E04">
      <w:r w:rsidRPr="00101E04">
        <w:t>Sve</w:t>
      </w:r>
      <w:r w:rsidRPr="00101E04">
        <w:softHyphen/>
        <w:t>tog Petra, posegao je za krovom Pan</w:t>
      </w:r>
      <w:r w:rsidRPr="00101E04">
        <w:softHyphen/>
        <w:t>teona. Čudo je da je od starog Rima išta os</w:t>
      </w:r>
      <w:r w:rsidRPr="00101E04">
        <w:softHyphen/>
        <w:t>talo.</w:t>
      </w:r>
    </w:p>
    <w:p w:rsidR="00101E04" w:rsidRPr="00101E04" w:rsidRDefault="00101E04" w:rsidP="00101E04">
      <w:r w:rsidRPr="00101E04">
        <w:t> </w:t>
      </w:r>
    </w:p>
    <w:p w:rsidR="00101E04" w:rsidRPr="00101E04" w:rsidRDefault="00101E04" w:rsidP="00101E04">
      <w:r w:rsidRPr="00101E04">
        <w:t>USKRAĆEN za mogućnost da istražim un</w:t>
      </w:r>
      <w:r w:rsidRPr="00101E04">
        <w:softHyphen/>
        <w:t>utrašnjost Vile Borgeze, od</w:t>
      </w:r>
      <w:r w:rsidRPr="00101E04">
        <w:softHyphen/>
        <w:t>lu</w:t>
      </w:r>
      <w:r w:rsidRPr="00101E04">
        <w:softHyphen/>
        <w:t>tah u vrt, danas najveći i na</w:t>
      </w:r>
      <w:r w:rsidRPr="00101E04">
        <w:softHyphen/>
        <w:t>jlepši grad</w:t>
      </w:r>
      <w:r w:rsidRPr="00101E04">
        <w:softHyphen/>
        <w:t>ski park pun mirnih pro</w:t>
      </w:r>
      <w:r w:rsidRPr="00101E04">
        <w:softHyphen/>
        <w:t>planaka oku</w:t>
      </w:r>
      <w:r w:rsidRPr="00101E04">
        <w:softHyphen/>
        <w:t>panih suncem, gde sam beskra</w:t>
      </w:r>
      <w:r w:rsidRPr="00101E04">
        <w:softHyphen/>
        <w:t xml:space="preserve">jno uživao, ako izuzmemo </w:t>
      </w:r>
      <w:r w:rsidRPr="00101E04">
        <w:lastRenderedPageBreak/>
        <w:t>trenu</w:t>
      </w:r>
      <w:r w:rsidRPr="00101E04">
        <w:softHyphen/>
        <w:t>tak iz</w:t>
      </w:r>
      <w:r w:rsidRPr="00101E04">
        <w:softHyphen/>
        <w:t>nenađenja kad pođoh prečicom kroz šumarak i natrčah na čoveka koji je čučao uz drvo i olakšavao se setno me gledajući. Ranije se nisam bavio sličnim mis</w:t>
      </w:r>
      <w:r w:rsidRPr="00101E04">
        <w:softHyphen/>
        <w:t>lima, ali Evro</w:t>
      </w:r>
      <w:r w:rsidRPr="00101E04">
        <w:softHyphen/>
        <w:t>pl</w:t>
      </w:r>
      <w:r w:rsidRPr="00101E04">
        <w:softHyphen/>
        <w:t>jani kanda gaje izvesnu naklonost za olakšavanje al fresko. Duž bro</w:t>
      </w:r>
      <w:r w:rsidRPr="00101E04">
        <w:softHyphen/>
        <w:t>jnih au</w:t>
      </w:r>
      <w:r w:rsidRPr="00101E04">
        <w:softHyphen/>
        <w:t>tostrada u Fran</w:t>
      </w:r>
      <w:r w:rsidRPr="00101E04">
        <w:softHyphen/>
        <w:t>cuskoj i Bel</w:t>
      </w:r>
      <w:r w:rsidRPr="00101E04">
        <w:softHyphen/>
        <w:t>giji možete vided ljude gde stoje kraj au</w:t>
      </w:r>
      <w:r w:rsidRPr="00101E04">
        <w:softHyphen/>
        <w:t>to</w:t>
      </w:r>
      <w:r w:rsidRPr="00101E04">
        <w:softHyphen/>
        <w:t>mo</w:t>
      </w:r>
      <w:r w:rsidRPr="00101E04">
        <w:softHyphen/>
        <w:t>bila i mokre u žbunje, na korak od puta. U Americi bi takve priv</w:t>
      </w:r>
      <w:r w:rsidRPr="00101E04">
        <w:softHyphen/>
        <w:t>eli i pre</w:t>
      </w:r>
      <w:r w:rsidRPr="00101E04">
        <w:softHyphen/>
        <w:t>tukli. A u Parizu i danas možete pronaći one neverovatne pisoare, met</w:t>
      </w:r>
      <w:r w:rsidRPr="00101E04">
        <w:softHyphen/>
        <w:t>al</w:t>
      </w:r>
      <w:r w:rsidRPr="00101E04">
        <w:softHyphen/>
        <w:t>no</w:t>
      </w:r>
      <w:r w:rsidRPr="00101E04">
        <w:softHyphen/>
        <w:t>sive naprave diza</w:t>
      </w:r>
      <w:r w:rsidRPr="00101E04">
        <w:softHyphen/>
        <w:t>jni</w:t>
      </w:r>
      <w:r w:rsidRPr="00101E04">
        <w:softHyphen/>
        <w:t>rane tako da ceo svet vidi ko je un</w:t>
      </w:r>
      <w:r w:rsidRPr="00101E04">
        <w:softHyphen/>
        <w:t>utra i šta radi. Nikad nisam razumeo zašto bi pro</w:t>
      </w:r>
      <w:r w:rsidRPr="00101E04">
        <w:softHyphen/>
        <w:t>laznici tre</w:t>
      </w:r>
      <w:r w:rsidRPr="00101E04">
        <w:softHyphen/>
        <w:t>balo da budu počašćeni pogle</w:t>
      </w:r>
      <w:r w:rsidRPr="00101E04">
        <w:softHyphen/>
        <w:t>dom na noge i torzo nekog stranca.</w:t>
      </w:r>
    </w:p>
    <w:p w:rsidR="00101E04" w:rsidRPr="00101E04" w:rsidRDefault="00101E04" w:rsidP="00101E04">
      <w:r w:rsidRPr="00101E04">
        <w:t>Sećam se kako sam jed</w:t>
      </w:r>
      <w:r w:rsidRPr="00101E04">
        <w:softHyphen/>
        <w:t>nom pos</w:t>
      </w:r>
      <w:r w:rsidRPr="00101E04">
        <w:softHyphen/>
        <w:t>ma</w:t>
      </w:r>
      <w:r w:rsidRPr="00101E04">
        <w:softHyphen/>
        <w:t>trao muškarca i dve žene - kolege iz kance</w:t>
      </w:r>
      <w:r w:rsidRPr="00101E04">
        <w:softHyphen/>
        <w:t>lar</w:t>
      </w:r>
      <w:r w:rsidRPr="00101E04">
        <w:softHyphen/>
        <w:t>ije na pauzi, pret</w:t>
      </w:r>
      <w:r w:rsidRPr="00101E04">
        <w:softHyphen/>
        <w:t>postavl</w:t>
      </w:r>
      <w:r w:rsidRPr="00101E04">
        <w:softHyphen/>
        <w:t>jam - koji nisu preki</w:t>
      </w:r>
      <w:r w:rsidRPr="00101E04">
        <w:softHyphen/>
        <w:t>dali živu diskusiju ni kad je muškarac zašao za jednu od tih naprava. Činilo mi se izuzetno čudnim što nas</w:t>
      </w:r>
      <w:r w:rsidRPr="00101E04">
        <w:softHyphen/>
        <w:t>tavl</w:t>
      </w:r>
      <w:r w:rsidRPr="00101E04">
        <w:softHyphen/>
        <w:t>jaju raz</w:t>
      </w:r>
      <w:r w:rsidRPr="00101E04">
        <w:softHyphen/>
        <w:t>govor kao da se ništa neuobičajeno ne dešava. U En</w:t>
      </w:r>
      <w:r w:rsidRPr="00101E04">
        <w:softHyphen/>
        <w:t>gleskoj, da pos</w:t>
      </w:r>
      <w:r w:rsidRPr="00101E04">
        <w:softHyphen/>
        <w:t>toji išta slično pisoaru, žene bi se okrenule jedna dru</w:t>
      </w:r>
      <w:r w:rsidRPr="00101E04">
        <w:softHyphen/>
        <w:t>goj i pričale međusobno, pret</w:t>
      </w:r>
      <w:r w:rsidRPr="00101E04">
        <w:softHyphen/>
        <w:t>varajući se da ne</w:t>
      </w:r>
      <w:r w:rsidRPr="00101E04">
        <w:softHyphen/>
        <w:t>maju pojma šta im je kolega nau</w:t>
      </w:r>
      <w:r w:rsidRPr="00101E04">
        <w:softHyphen/>
        <w:t>mio. No ako je verovati kn</w:t>
      </w:r>
      <w:r w:rsidRPr="00101E04">
        <w:softHyphen/>
        <w:t>jizi Reja Tenahila </w:t>
      </w:r>
      <w:r w:rsidRPr="00101E04">
        <w:rPr>
          <w:i/>
          <w:iCs/>
        </w:rPr>
        <w:t>Seks kroz is</w:t>
      </w:r>
      <w:r w:rsidRPr="00101E04">
        <w:rPr>
          <w:i/>
          <w:iCs/>
        </w:rPr>
        <w:softHyphen/>
        <w:t>toriju,</w:t>
      </w:r>
      <w:r w:rsidRPr="00101E04">
        <w:t> u os</w:t>
      </w:r>
      <w:r w:rsidRPr="00101E04">
        <w:softHyphen/>
        <w:t>am</w:t>
      </w:r>
      <w:r w:rsidRPr="00101E04">
        <w:softHyphen/>
        <w:t>naestom veku u Fran</w:t>
      </w:r>
      <w:r w:rsidRPr="00101E04">
        <w:softHyphen/>
        <w:t>cuskoj pri</w:t>
      </w:r>
      <w:r w:rsidRPr="00101E04">
        <w:softHyphen/>
        <w:t>pad</w:t>
      </w:r>
      <w:r w:rsidRPr="00101E04">
        <w:softHyphen/>
        <w:t>nici aris</w:t>
      </w:r>
      <w:r w:rsidRPr="00101E04">
        <w:softHyphen/>
        <w:t>tokratije, i žene i muškarci, nisu videli ništa neobično u za</w:t>
      </w:r>
      <w:r w:rsidRPr="00101E04">
        <w:softHyphen/>
        <w:t>jedničkom od</w:t>
      </w:r>
      <w:r w:rsidRPr="00101E04">
        <w:softHyphen/>
        <w:t>lasku u toalet, a ponekad bi se posle večere u isti povukli grupno, kako ne bi preki</w:t>
      </w:r>
      <w:r w:rsidRPr="00101E04">
        <w:softHyphen/>
        <w:t>dali zan</w:t>
      </w:r>
      <w:r w:rsidRPr="00101E04">
        <w:softHyphen/>
        <w:t>imljivu raspravu. Sma</w:t>
      </w:r>
      <w:r w:rsidRPr="00101E04">
        <w:softHyphen/>
        <w:t>tram da to mnogo gov</w:t>
      </w:r>
      <w:r w:rsidRPr="00101E04">
        <w:softHyphen/>
        <w:t>ori o Fran</w:t>
      </w:r>
      <w:r w:rsidRPr="00101E04">
        <w:softHyphen/>
        <w:t>cuz</w:t>
      </w:r>
      <w:r w:rsidRPr="00101E04">
        <w:softHyphen/>
        <w:t>ima.</w:t>
      </w:r>
    </w:p>
    <w:p w:rsidR="00101E04" w:rsidRPr="00101E04" w:rsidRDefault="00101E04" w:rsidP="00101E04">
      <w:r w:rsidRPr="00101E04">
        <w:t>A na koncu ove prosvećene di</w:t>
      </w:r>
      <w:r w:rsidRPr="00101E04">
        <w:softHyphen/>
        <w:t>gre</w:t>
      </w:r>
      <w:r w:rsidRPr="00101E04">
        <w:softHyphen/>
        <w:t>sije, os</w:t>
      </w:r>
      <w:r w:rsidRPr="00101E04">
        <w:softHyphen/>
        <w:t>vr</w:t>
      </w:r>
      <w:r w:rsidRPr="00101E04">
        <w:softHyphen/>
        <w:t>nuo bih se na svoju posetu Vatikanu i kat</w:t>
      </w:r>
      <w:r w:rsidRPr="00101E04">
        <w:softHyphen/>
        <w:t>e</w:t>
      </w:r>
      <w:r w:rsidRPr="00101E04">
        <w:softHyphen/>
        <w:t>drali Sv. Petra - najvećoj crkvi na svetu u na</w:t>
      </w:r>
      <w:r w:rsidRPr="00101E04">
        <w:softHyphen/>
        <w:t>j</w:t>
      </w:r>
      <w:r w:rsidRPr="00101E04">
        <w:softHyphen/>
        <w:t>man</w:t>
      </w:r>
      <w:r w:rsidRPr="00101E04">
        <w:softHyphen/>
        <w:t>joj zemlji na svetu, kako se navodi u mnogim vodičima. Odu</w:t>
      </w:r>
      <w:r w:rsidRPr="00101E04">
        <w:softHyphen/>
        <w:t>vek sam o Vatikanu razmišljao kao o drevnom gradu, no on je za</w:t>
      </w:r>
      <w:r w:rsidRPr="00101E04">
        <w:softHyphen/>
        <w:t>pravo in</w:t>
      </w:r>
      <w:r w:rsidRPr="00101E04">
        <w:softHyphen/>
        <w:t>sti</w:t>
      </w:r>
      <w:r w:rsidRPr="00101E04">
        <w:softHyphen/>
        <w:t>tu</w:t>
      </w:r>
      <w:r w:rsidRPr="00101E04">
        <w:softHyphen/>
        <w:t>cija koja datira od 1929. go</w:t>
      </w:r>
      <w:r w:rsidRPr="00101E04">
        <w:softHyphen/>
        <w:t>dine, kada su Mu</w:t>
      </w:r>
      <w:r w:rsidRPr="00101E04">
        <w:softHyphen/>
        <w:t>solini i papa pot</w:t>
      </w:r>
      <w:r w:rsidRPr="00101E04">
        <w:softHyphen/>
        <w:t>pisali Lat</w:t>
      </w:r>
      <w:r w:rsidRPr="00101E04">
        <w:softHyphen/>
        <w:t>er</w:t>
      </w:r>
      <w:r w:rsidRPr="00101E04">
        <w:softHyphen/>
        <w:t>an</w:t>
      </w:r>
      <w:r w:rsidRPr="00101E04">
        <w:softHyphen/>
        <w:t>ski spo</w:t>
      </w:r>
      <w:r w:rsidRPr="00101E04">
        <w:softHyphen/>
        <w:t>razum. Kada sam sti</w:t>
      </w:r>
      <w:r w:rsidRPr="00101E04">
        <w:softHyphen/>
        <w:t>gao, palo mi je na pamet da ću morati da pređem neku granicu i pla</w:t>
      </w:r>
      <w:r w:rsidRPr="00101E04">
        <w:softHyphen/>
        <w:t>tim po</w:t>
      </w:r>
      <w:r w:rsidRPr="00101E04">
        <w:softHyphen/>
        <w:t>vi</w:t>
      </w:r>
      <w:r w:rsidRPr="00101E04">
        <w:softHyphen/>
        <w:t>soku ulazn</w:t>
      </w:r>
      <w:r w:rsidRPr="00101E04">
        <w:softHyphen/>
        <w:t>inu, no je</w:t>
      </w:r>
      <w:r w:rsidRPr="00101E04">
        <w:softHyphen/>
        <w:t>d</w:t>
      </w:r>
      <w:r w:rsidRPr="00101E04">
        <w:softHyphen/>
        <w:t>ina prepreka na koju naiđoh bile su grupice br</w:t>
      </w:r>
      <w:r w:rsidRPr="00101E04">
        <w:softHyphen/>
        <w:t>bljivih muškaraca koji su pokušavali da mi pro</w:t>
      </w:r>
      <w:r w:rsidRPr="00101E04">
        <w:softHyphen/>
        <w:t>daju kom</w:t>
      </w:r>
      <w:r w:rsidRPr="00101E04">
        <w:softHyphen/>
        <w:t>plete raz</w:t>
      </w:r>
      <w:r w:rsidRPr="00101E04">
        <w:softHyphen/>
        <w:t>gled</w:t>
      </w:r>
      <w:r w:rsidRPr="00101E04">
        <w:softHyphen/>
        <w:t>nica ili da me fo</w:t>
      </w:r>
      <w:r w:rsidRPr="00101E04">
        <w:softHyphen/>
        <w:t>tografišu svo</w:t>
      </w:r>
      <w:r w:rsidRPr="00101E04">
        <w:softHyphen/>
        <w:t>jim po</w:t>
      </w:r>
      <w:r w:rsidRPr="00101E04">
        <w:softHyphen/>
        <w:t>laroidima. Uputio sam ih na gospođu u tren</w:t>
      </w:r>
      <w:r w:rsidRPr="00101E04">
        <w:softHyphen/>
        <w:t>erci de</w:t>
      </w:r>
      <w:r w:rsidRPr="00101E04">
        <w:softHyphen/>
        <w:t>se</w:t>
      </w:r>
      <w:r w:rsidRPr="00101E04">
        <w:softHyphen/>
        <w:t>tak metara od mene, rekavši im da mi je to supruga i da je novčanik kod nje, te oni odjuriše, a ja nas</w:t>
      </w:r>
      <w:r w:rsidRPr="00101E04">
        <w:softHyphen/>
        <w:t>tavih da neometano šetam ve</w:t>
      </w:r>
      <w:r w:rsidRPr="00101E04">
        <w:softHyphen/>
        <w:t>likom pja</w:t>
      </w:r>
      <w:r w:rsidRPr="00101E04">
        <w:softHyphen/>
        <w:t>com, za</w:t>
      </w:r>
      <w:r w:rsidRPr="00101E04">
        <w:softHyphen/>
        <w:t>s</w:t>
      </w:r>
      <w:r w:rsidRPr="00101E04">
        <w:softHyphen/>
        <w:t>tavši samo jedan</w:t>
      </w:r>
      <w:r w:rsidRPr="00101E04">
        <w:softHyphen/>
        <w:t>put da bih se pridružio američkoj tur</w:t>
      </w:r>
      <w:r w:rsidRPr="00101E04">
        <w:softHyphen/>
        <w:t>ističkoj grupi i tom pri</w:t>
      </w:r>
      <w:r w:rsidRPr="00101E04">
        <w:softHyphen/>
        <w:t>likom saz</w:t>
      </w:r>
      <w:r w:rsidRPr="00101E04">
        <w:softHyphen/>
        <w:t>nadoh gore</w:t>
      </w:r>
      <w:r w:rsidRPr="00101E04">
        <w:softHyphen/>
        <w:t>nave</w:t>
      </w:r>
      <w:r w:rsidRPr="00101E04">
        <w:softHyphen/>
        <w:t>dene po</w:t>
      </w:r>
      <w:r w:rsidRPr="00101E04">
        <w:softHyphen/>
        <w:t>datke o Mu</w:t>
      </w:r>
      <w:r w:rsidRPr="00101E04">
        <w:softHyphen/>
        <w:t>solin</w:t>
      </w:r>
      <w:r w:rsidRPr="00101E04">
        <w:softHyphen/>
        <w:t>iju i Lat</w:t>
      </w:r>
      <w:r w:rsidRPr="00101E04">
        <w:softHyphen/>
        <w:t>er</w:t>
      </w:r>
      <w:r w:rsidRPr="00101E04">
        <w:softHyphen/>
        <w:t>an</w:t>
      </w:r>
      <w:r w:rsidRPr="00101E04">
        <w:softHyphen/>
        <w:t>skom spo</w:t>
      </w:r>
      <w:r w:rsidRPr="00101E04">
        <w:softHyphen/>
        <w:t>razumu, kao i na koji bi balkon papa izašao kad bi izašao, a neće. Sve mi je to bilo veoma zan</w:t>
      </w:r>
      <w:r w:rsidRPr="00101E04">
        <w:softHyphen/>
        <w:t>imljivo i ostao bih ja i duže, da me vodič nije spazio jer su mi ne</w:t>
      </w:r>
      <w:r w:rsidRPr="00101E04">
        <w:softHyphen/>
        <w:t>dosta</w:t>
      </w:r>
      <w:r w:rsidRPr="00101E04">
        <w:softHyphen/>
        <w:t>jali kačket, gornji deo tren</w:t>
      </w:r>
      <w:r w:rsidRPr="00101E04">
        <w:softHyphen/>
        <w:t>erke i pan</w:t>
      </w:r>
      <w:r w:rsidRPr="00101E04">
        <w:softHyphen/>
        <w:t>talone u nekoj od življih os</w:t>
      </w:r>
      <w:r w:rsidRPr="00101E04">
        <w:softHyphen/>
        <w:t>novnih boja. Obaves</w:t>
      </w:r>
      <w:r w:rsidRPr="00101E04">
        <w:softHyphen/>
        <w:t>tio me je da je posredi pri</w:t>
      </w:r>
      <w:r w:rsidRPr="00101E04">
        <w:softHyphen/>
        <w:t>vatna zabava i odbio da priča sve dok se nisam udaljio.</w:t>
      </w:r>
    </w:p>
    <w:p w:rsidR="00101E04" w:rsidRPr="00101E04" w:rsidRDefault="00101E04" w:rsidP="00101E04">
      <w:r w:rsidRPr="00101E04">
        <w:t>Kat</w:t>
      </w:r>
      <w:r w:rsidRPr="00101E04">
        <w:softHyphen/>
        <w:t>e</w:t>
      </w:r>
      <w:r w:rsidRPr="00101E04">
        <w:softHyphen/>
        <w:t>drala Sv. Petra spolja ne iz</w:t>
      </w:r>
      <w:r w:rsidRPr="00101E04">
        <w:softHyphen/>
        <w:t>gleda tako velelepno, makar ne iz per</w:t>
      </w:r>
      <w:r w:rsidRPr="00101E04">
        <w:softHyphen/>
        <w:t>spek</w:t>
      </w:r>
      <w:r w:rsidRPr="00101E04">
        <w:softHyphen/>
        <w:t>tive pjace u njenom podnožju, no kročite li un</w:t>
      </w:r>
      <w:r w:rsidRPr="00101E04">
        <w:softHyphen/>
        <w:t>utra, pri</w:t>
      </w:r>
      <w:r w:rsidRPr="00101E04">
        <w:softHyphen/>
        <w:t>zor je tako veličanstven da ćete zinuti od div</w:t>
      </w:r>
      <w:r w:rsidRPr="00101E04">
        <w:softHyphen/>
        <w:t>ote. Kat</w:t>
      </w:r>
      <w:r w:rsidRPr="00101E04">
        <w:softHyphen/>
        <w:t>e</w:t>
      </w:r>
      <w:r w:rsidRPr="00101E04">
        <w:softHyphen/>
        <w:t>drala Sv. Petra je čudo, tako pros</w:t>
      </w:r>
      <w:r w:rsidRPr="00101E04">
        <w:softHyphen/>
        <w:t>trana i prelepa i sveža, puna drago</w:t>
      </w:r>
      <w:r w:rsidRPr="00101E04">
        <w:softHyphen/>
        <w:t>cenosti i bledih zraka nebeske svet</w:t>
      </w:r>
      <w:r w:rsidRPr="00101E04">
        <w:softHyphen/>
        <w:t>losti, da ne znate kuda biste pre pogledali. To je je</w:t>
      </w:r>
      <w:r w:rsidRPr="00101E04">
        <w:softHyphen/>
        <w:t>d</w:t>
      </w:r>
      <w:r w:rsidRPr="00101E04">
        <w:softHyphen/>
        <w:t>ina građevina u koju sam ikad ušao i os</w:t>
      </w:r>
      <w:r w:rsidRPr="00101E04">
        <w:softHyphen/>
        <w:t>e</w:t>
      </w:r>
      <w:r w:rsidRPr="00101E04">
        <w:softHyphen/>
        <w:t>tio poriv da pad</w:t>
      </w:r>
      <w:r w:rsidRPr="00101E04">
        <w:softHyphen/>
        <w:t>nem na kolena, podignem sklo</w:t>
      </w:r>
      <w:r w:rsidRPr="00101E04">
        <w:softHyphen/>
        <w:t>pljene ruke k nebu i uzviknem: „Povedi me kući, Gospode!“ Ni</w:t>
      </w:r>
      <w:r w:rsidRPr="00101E04">
        <w:softHyphen/>
        <w:t>jedno zdanje na svetu više neću gle</w:t>
      </w:r>
      <w:r w:rsidRPr="00101E04">
        <w:softHyphen/>
        <w:t>dati istim očima.</w:t>
      </w:r>
    </w:p>
    <w:p w:rsidR="00101E04" w:rsidRPr="00101E04" w:rsidRDefault="00101E04" w:rsidP="00101E04">
      <w:r w:rsidRPr="00101E04">
        <w:t>Uputio sam se širokom cen</w:t>
      </w:r>
      <w:r w:rsidRPr="00101E04">
        <w:softHyphen/>
        <w:t>tral</w:t>
      </w:r>
      <w:r w:rsidRPr="00101E04">
        <w:softHyphen/>
        <w:t>nom lađom, pren</w:t>
      </w:r>
      <w:r w:rsidRPr="00101E04">
        <w:softHyphen/>
        <w:t>eražen veličinom pros</w:t>
      </w:r>
      <w:r w:rsidRPr="00101E04">
        <w:softHyphen/>
        <w:t>tora. Dugačka je oko 250 metara, široka preko 100, a od poda do vrha ku</w:t>
      </w:r>
      <w:r w:rsidRPr="00101E04">
        <w:softHyphen/>
        <w:t>pole ima oko 150 metara. Ali kao što je rekao Mark Tven u kn</w:t>
      </w:r>
      <w:r w:rsidRPr="00101E04">
        <w:softHyphen/>
        <w:t>jizi </w:t>
      </w:r>
      <w:r w:rsidRPr="00101E04">
        <w:rPr>
          <w:i/>
          <w:iCs/>
        </w:rPr>
        <w:t>Naivčine na</w:t>
      </w:r>
      <w:r w:rsidRPr="00101E04">
        <w:rPr>
          <w:i/>
          <w:iCs/>
        </w:rPr>
        <w:softHyphen/>
        <w:t>putu,</w:t>
      </w:r>
      <w:r w:rsidRPr="00101E04">
        <w:t> prob</w:t>
      </w:r>
      <w:r w:rsidRPr="00101E04">
        <w:softHyphen/>
        <w:t>lem je što je svaki njen delić načinjen tako golemim, da neprestano moramo da se podsećamo ko</w:t>
      </w:r>
      <w:r w:rsidRPr="00101E04">
        <w:softHyphen/>
        <w:t>liko je ve</w:t>
      </w:r>
      <w:r w:rsidRPr="00101E04">
        <w:softHyphen/>
        <w:t>lika. Četiri glavna stuba koja nose kupolu ne deluju tako moćno u odnosu na okruženje dok se ne oslonite na jedan i sh</w:t>
      </w:r>
      <w:r w:rsidRPr="00101E04">
        <w:softHyphen/>
        <w:t>vatite da je širok blizu dvade</w:t>
      </w:r>
      <w:r w:rsidRPr="00101E04">
        <w:softHyphen/>
        <w:t>set metara; slično tome, ni </w:t>
      </w:r>
      <w:r w:rsidRPr="00101E04">
        <w:rPr>
          <w:i/>
          <w:iCs/>
        </w:rPr>
        <w:t>bal</w:t>
      </w:r>
      <w:r w:rsidRPr="00101E04">
        <w:rPr>
          <w:i/>
          <w:iCs/>
        </w:rPr>
        <w:softHyphen/>
        <w:t>dacchino,</w:t>
      </w:r>
      <w:r w:rsidRPr="00101E04">
        <w:t> po rečima Marka Tvena, ne deluje bogzna ko</w:t>
      </w:r>
      <w:r w:rsidRPr="00101E04">
        <w:softHyphen/>
        <w:t>liko veći od običnog krevet</w:t>
      </w:r>
      <w:r w:rsidRPr="00101E04">
        <w:softHyphen/>
        <w:t>skog rama, a premašuje polov</w:t>
      </w:r>
      <w:r w:rsidRPr="00101E04">
        <w:softHyphen/>
        <w:t>inu vi</w:t>
      </w:r>
      <w:r w:rsidRPr="00101E04">
        <w:softHyphen/>
        <w:t>sine Ni</w:t>
      </w:r>
      <w:r w:rsidRPr="00101E04">
        <w:softHyphen/>
        <w:t>ja</w:t>
      </w:r>
      <w:r w:rsidRPr="00101E04">
        <w:softHyphen/>
        <w:t>garinih vodopada. Tek kad pogledah ka ulazu u crkvu, odakle su pris</w:t>
      </w:r>
      <w:r w:rsidRPr="00101E04">
        <w:softHyphen/>
        <w:t>ti</w:t>
      </w:r>
      <w:r w:rsidRPr="00101E04">
        <w:softHyphen/>
        <w:t>zali novi pose</w:t>
      </w:r>
      <w:r w:rsidRPr="00101E04">
        <w:softHyphen/>
        <w:t>ti</w:t>
      </w:r>
      <w:r w:rsidRPr="00101E04">
        <w:softHyphen/>
        <w:t>oci, i uvideh da iz</w:t>
      </w:r>
      <w:r w:rsidRPr="00101E04">
        <w:softHyphen/>
        <w:t>gledaju kao in</w:t>
      </w:r>
      <w:r w:rsidRPr="00101E04">
        <w:softHyphen/>
        <w:t>sekti, ne</w:t>
      </w:r>
      <w:r w:rsidRPr="00101E04">
        <w:softHyphen/>
        <w:t xml:space="preserve">nadano se na me sruči </w:t>
      </w:r>
      <w:r w:rsidRPr="00101E04">
        <w:lastRenderedPageBreak/>
        <w:t>zaglušujuće saz</w:t>
      </w:r>
      <w:r w:rsidRPr="00101E04">
        <w:softHyphen/>
        <w:t>nanje o veličini ovog mesta. Takođe uvideh da je, iako je u crkvi vladala skoro pot</w:t>
      </w:r>
      <w:r w:rsidRPr="00101E04">
        <w:softHyphen/>
        <w:t>puna dšina i uti</w:t>
      </w:r>
      <w:r w:rsidRPr="00101E04">
        <w:softHyphen/>
        <w:t>sak opustelosti, svaka grupa poseti</w:t>
      </w:r>
      <w:r w:rsidRPr="00101E04">
        <w:softHyphen/>
        <w:t>laca za</w:t>
      </w:r>
      <w:r w:rsidRPr="00101E04">
        <w:softHyphen/>
        <w:t>uz</w:t>
      </w:r>
      <w:r w:rsidRPr="00101E04">
        <w:softHyphen/>
        <w:t>i</w:t>
      </w:r>
      <w:r w:rsidRPr="00101E04">
        <w:softHyphen/>
        <w:t>mala pros</w:t>
      </w:r>
      <w:r w:rsidRPr="00101E04">
        <w:softHyphen/>
        <w:t>tor veličine fud</w:t>
      </w:r>
      <w:r w:rsidRPr="00101E04">
        <w:softHyphen/>
        <w:t>bal</w:t>
      </w:r>
      <w:r w:rsidRPr="00101E04">
        <w:softHyphen/>
        <w:t>skog ter</w:t>
      </w:r>
      <w:r w:rsidRPr="00101E04">
        <w:softHyphen/>
        <w:t>ena i un</w:t>
      </w:r>
      <w:r w:rsidRPr="00101E04">
        <w:softHyphen/>
        <w:t>utra nas je bilo na sto</w:t>
      </w:r>
      <w:r w:rsidRPr="00101E04">
        <w:softHyphen/>
        <w:t>tine.</w:t>
      </w:r>
    </w:p>
    <w:p w:rsidR="00101E04" w:rsidRPr="00101E04" w:rsidRDefault="00101E04" w:rsidP="00101E04">
      <w:r w:rsidRPr="00101E04">
        <w:t>Pogledao sam </w:t>
      </w:r>
      <w:r w:rsidRPr="00101E04">
        <w:rPr>
          <w:i/>
          <w:iCs/>
        </w:rPr>
        <w:t>Pi</w:t>
      </w:r>
      <w:r w:rsidRPr="00101E04">
        <w:rPr>
          <w:i/>
          <w:iCs/>
        </w:rPr>
        <w:softHyphen/>
        <w:t>jetu -</w:t>
      </w:r>
      <w:r w:rsidRPr="00101E04">
        <w:t> u pobočnoj lađi iza stakla i ograde koja pose</w:t>
      </w:r>
      <w:r w:rsidRPr="00101E04">
        <w:softHyphen/>
        <w:t>ti</w:t>
      </w:r>
      <w:r w:rsidRPr="00101E04">
        <w:softHyphen/>
        <w:t>oce drži na najvećoj mogućoj udal</w:t>
      </w:r>
      <w:r w:rsidRPr="00101E04">
        <w:softHyphen/>
        <w:t>jenosti, tako da se jedva vidi, što sma</w:t>
      </w:r>
      <w:r w:rsidRPr="00101E04">
        <w:softHyphen/>
        <w:t>tram poprilično oštrom merom s obzirom da je na nju samo jed</w:t>
      </w:r>
      <w:r w:rsidRPr="00101E04">
        <w:softHyphen/>
        <w:t>nom nas</w:t>
      </w:r>
      <w:r w:rsidRPr="00101E04">
        <w:softHyphen/>
        <w:t>r</w:t>
      </w:r>
      <w:r w:rsidRPr="00101E04">
        <w:softHyphen/>
        <w:t>nuo neki ludak, pre mnogo go</w:t>
      </w:r>
      <w:r w:rsidRPr="00101E04">
        <w:softHyphen/>
        <w:t>d</w:t>
      </w:r>
      <w:r w:rsidRPr="00101E04">
        <w:softHyphen/>
        <w:t>ina - a zadm otišao u Sik</w:t>
      </w:r>
      <w:r w:rsidRPr="00101E04">
        <w:softHyphen/>
        <w:t>stin</w:t>
      </w:r>
      <w:r w:rsidRPr="00101E04">
        <w:softHyphen/>
        <w:t>sku kapelu i muzeje. Nar</w:t>
      </w:r>
      <w:r w:rsidRPr="00101E04">
        <w:softHyphen/>
        <w:t>avno, sve je bilo im</w:t>
      </w:r>
      <w:r w:rsidRPr="00101E04">
        <w:softHyphen/>
        <w:t>pre</w:t>
      </w:r>
      <w:r w:rsidRPr="00101E04">
        <w:softHyphen/>
        <w:t>sivno, ali priz</w:t>
      </w:r>
      <w:r w:rsidRPr="00101E04">
        <w:softHyphen/>
        <w:t>na</w:t>
      </w:r>
      <w:r w:rsidRPr="00101E04">
        <w:softHyphen/>
        <w:t>jem da me sva po</w:t>
      </w:r>
      <w:r w:rsidRPr="00101E04">
        <w:softHyphen/>
        <w:t>tonja vizuelna iskustva nisu ni izbliza takla ko</w:t>
      </w:r>
      <w:r w:rsidRPr="00101E04">
        <w:softHyphen/>
        <w:t>liko velebna grandioznost Sv. Petra.</w:t>
      </w:r>
    </w:p>
    <w:p w:rsidR="00101E04" w:rsidRPr="00101E04" w:rsidRDefault="00101E04" w:rsidP="00101E04">
      <w:r w:rsidRPr="00101E04">
        <w:t>Krenuo sam ka hotelu duž Via dela Končila</w:t>
      </w:r>
      <w:r w:rsidRPr="00101E04">
        <w:softHyphen/>
        <w:t>cione, sa zado</w:t>
      </w:r>
      <w:r w:rsidRPr="00101E04">
        <w:softHyphen/>
        <w:t>voljstvom za</w:t>
      </w:r>
      <w:r w:rsidRPr="00101E04">
        <w:softHyphen/>
        <w:t>pazivši da je ulica puna pro</w:t>
      </w:r>
      <w:r w:rsidRPr="00101E04">
        <w:softHyphen/>
        <w:t>davnica su</w:t>
      </w:r>
      <w:r w:rsidRPr="00101E04">
        <w:softHyphen/>
        <w:t>venira. Gajim izvesnu sla</w:t>
      </w:r>
      <w:r w:rsidRPr="00101E04">
        <w:softHyphen/>
        <w:t>bost prema kičer</w:t>
      </w:r>
      <w:r w:rsidRPr="00101E04">
        <w:softHyphen/>
        <w:t>a</w:t>
      </w:r>
      <w:r w:rsidRPr="00101E04">
        <w:softHyphen/>
        <w:t>jskim tričar</w:t>
      </w:r>
      <w:r w:rsidRPr="00101E04">
        <w:softHyphen/>
        <w:t>i</w:t>
      </w:r>
      <w:r w:rsidRPr="00101E04">
        <w:softHyphen/>
        <w:t>jama, a nema mesta pouz</w:t>
      </w:r>
      <w:r w:rsidRPr="00101E04">
        <w:softHyphen/>
        <w:t>dani</w:t>
      </w:r>
      <w:r w:rsidRPr="00101E04">
        <w:softHyphen/>
        <w:t>jeg za nabavku takve vrste proizvoda od pro</w:t>
      </w:r>
      <w:r w:rsidRPr="00101E04">
        <w:softHyphen/>
        <w:t>davnica speci</w:t>
      </w:r>
      <w:r w:rsidRPr="00101E04">
        <w:softHyphen/>
        <w:t>jal</w:t>
      </w:r>
      <w:r w:rsidRPr="00101E04">
        <w:softHyphen/>
        <w:t>i</w:t>
      </w:r>
      <w:r w:rsidRPr="00101E04">
        <w:softHyphen/>
        <w:t>zo</w:t>
      </w:r>
      <w:r w:rsidRPr="00101E04">
        <w:softHyphen/>
        <w:t>vanih za re</w:t>
      </w:r>
      <w:r w:rsidRPr="00101E04">
        <w:softHyphen/>
        <w:t>li</w:t>
      </w:r>
      <w:r w:rsidRPr="00101E04">
        <w:softHyphen/>
        <w:t>giozne sadržaje. Jed</w:t>
      </w:r>
      <w:r w:rsidRPr="00101E04">
        <w:softHyphen/>
        <w:t>nom sam se u Ajovi premišljao da li da pla</w:t>
      </w:r>
      <w:r w:rsidRPr="00101E04">
        <w:softHyphen/>
        <w:t>tim 49,95 dolara za portret Hrista s lampi</w:t>
      </w:r>
      <w:r w:rsidRPr="00101E04">
        <w:softHyphen/>
        <w:t>com pozadi, koja kad se upali odaje uti</w:t>
      </w:r>
      <w:r w:rsidRPr="00101E04">
        <w:softHyphen/>
        <w:t>sak kao da krv bez prestanka lije iz nje</w:t>
      </w:r>
      <w:r w:rsidRPr="00101E04">
        <w:softHyphen/>
        <w:t>govih rana, no na kraju za</w:t>
      </w:r>
      <w:r w:rsidRPr="00101E04">
        <w:softHyphen/>
        <w:t>ključih da je stvarčica isuviše neukusna čak i za mene, a ion</w:t>
      </w:r>
      <w:r w:rsidRPr="00101E04">
        <w:softHyphen/>
        <w:t>ako mi je bila preskupa. I tako se pon</w:t>
      </w:r>
      <w:r w:rsidRPr="00101E04">
        <w:softHyphen/>
        <w:t>adah da ću ovde izbunar</w:t>
      </w:r>
      <w:r w:rsidRPr="00101E04">
        <w:softHyphen/>
        <w:t>iti neku odgo</w:t>
      </w:r>
      <w:r w:rsidRPr="00101E04">
        <w:softHyphen/>
        <w:t>varajuće neukusnu za</w:t>
      </w:r>
      <w:r w:rsidRPr="00101E04">
        <w:softHyphen/>
        <w:t>menu - lulu u ob</w:t>
      </w:r>
      <w:r w:rsidRPr="00101E04">
        <w:softHyphen/>
        <w:t>liku raspeća, pos</w:t>
      </w:r>
      <w:r w:rsidRPr="00101E04">
        <w:softHyphen/>
        <w:t>tolje za olovke sa scenom rođenja Is</w:t>
      </w:r>
      <w:r w:rsidRPr="00101E04">
        <w:softHyphen/>
        <w:t>usovog, muzički držač za toalet-pa</w:t>
      </w:r>
      <w:r w:rsidRPr="00101E04">
        <w:softHyphen/>
        <w:t>pir s re</w:t>
      </w:r>
      <w:r w:rsidRPr="00101E04">
        <w:softHyphen/>
        <w:t>pro</w:t>
      </w:r>
      <w:r w:rsidRPr="00101E04">
        <w:softHyphen/>
        <w:t>duk</w:t>
      </w:r>
      <w:r w:rsidRPr="00101E04">
        <w:softHyphen/>
        <w:t>ci</w:t>
      </w:r>
      <w:r w:rsidRPr="00101E04">
        <w:softHyphen/>
        <w:t>jom </w:t>
      </w:r>
      <w:r w:rsidRPr="00101E04">
        <w:rPr>
          <w:i/>
          <w:iCs/>
        </w:rPr>
        <w:t>Tajne večere</w:t>
      </w:r>
      <w:r w:rsidRPr="00101E04">
        <w:t> ili, ako ništa drugo, pri</w:t>
      </w:r>
      <w:r w:rsidRPr="00101E04">
        <w:softHyphen/>
        <w:t>tiskač za har</w:t>
      </w:r>
      <w:r w:rsidRPr="00101E04">
        <w:softHyphen/>
        <w:t>tiju u ob</w:t>
      </w:r>
      <w:r w:rsidRPr="00101E04">
        <w:softHyphen/>
        <w:t>liku raspeća na kome piše: „Moj tata je bio u Vatikanu i nije mi doneo ništa sem ovog ušljivog raspeća.“ Ali sve rad</w:t>
      </w:r>
      <w:r w:rsidRPr="00101E04">
        <w:softHyphen/>
        <w:t>nje raspo</w:t>
      </w:r>
      <w:r w:rsidRPr="00101E04">
        <w:softHyphen/>
        <w:t>la</w:t>
      </w:r>
      <w:r w:rsidRPr="00101E04">
        <w:softHyphen/>
        <w:t>gale su više-manje is</w:t>
      </w:r>
      <w:r w:rsidRPr="00101E04">
        <w:softHyphen/>
        <w:t>tovet</w:t>
      </w:r>
      <w:r w:rsidRPr="00101E04">
        <w:softHyphen/>
        <w:t>nim asor</w:t>
      </w:r>
      <w:r w:rsidRPr="00101E04">
        <w:softHyphen/>
        <w:t>ti</w:t>
      </w:r>
      <w:r w:rsidRPr="00101E04">
        <w:softHyphen/>
        <w:t>manom bro</w:t>
      </w:r>
      <w:r w:rsidRPr="00101E04">
        <w:softHyphen/>
        <w:t>jan</w:t>
      </w:r>
      <w:r w:rsidRPr="00101E04">
        <w:softHyphen/>
        <w:t>ica, raspeća u sto dvade</w:t>
      </w:r>
      <w:r w:rsidRPr="00101E04">
        <w:softHyphen/>
        <w:t>set veličina, gip</w:t>
      </w:r>
      <w:r w:rsidRPr="00101E04">
        <w:softHyphen/>
        <w:t>sanih mod</w:t>
      </w:r>
      <w:r w:rsidRPr="00101E04">
        <w:softHyphen/>
        <w:t>ela bazi</w:t>
      </w:r>
      <w:r w:rsidRPr="00101E04">
        <w:softHyphen/>
        <w:t>like, tan</w:t>
      </w:r>
      <w:r w:rsidRPr="00101E04">
        <w:softHyphen/>
        <w:t>jira s likom pape Jo</w:t>
      </w:r>
      <w:r w:rsidRPr="00101E04">
        <w:softHyphen/>
        <w:t>vana Pavla, ni</w:t>
      </w:r>
      <w:r w:rsidRPr="00101E04">
        <w:softHyphen/>
        <w:t>jedan do</w:t>
      </w:r>
      <w:r w:rsidRPr="00101E04">
        <w:softHyphen/>
        <w:t>voljno kičast (osim uko</w:t>
      </w:r>
      <w:r w:rsidRPr="00101E04">
        <w:softHyphen/>
        <w:t>liko se ne biste rešili da pazarite kom</w:t>
      </w:r>
      <w:r w:rsidRPr="00101E04">
        <w:softHyphen/>
        <w:t>plet tan</w:t>
      </w:r>
      <w:r w:rsidRPr="00101E04">
        <w:softHyphen/>
        <w:t>jira s pa</w:t>
      </w:r>
      <w:r w:rsidRPr="00101E04">
        <w:softHyphen/>
        <w:t>p</w:t>
      </w:r>
      <w:r w:rsidRPr="00101E04">
        <w:softHyphen/>
        <w:t>inim likom, što bi vas koštalo čitavo bo</w:t>
      </w:r>
      <w:r w:rsidRPr="00101E04">
        <w:softHyphen/>
        <w:t>gat</w:t>
      </w:r>
      <w:r w:rsidRPr="00101E04">
        <w:softHyphen/>
        <w:t>stvo), te produžih dalje. Jedna od na</w:t>
      </w:r>
      <w:r w:rsidRPr="00101E04">
        <w:softHyphen/>
        <w:t>j</w:t>
      </w:r>
      <w:r w:rsidRPr="00101E04">
        <w:softHyphen/>
        <w:t>gorih od</w:t>
      </w:r>
      <w:r w:rsidRPr="00101E04">
        <w:softHyphen/>
        <w:t>lika života u ovom dobu jeste nemogućnost da se pronađu istin</w:t>
      </w:r>
      <w:r w:rsidRPr="00101E04">
        <w:softHyphen/>
        <w:t>ski gr</w:t>
      </w:r>
      <w:r w:rsidRPr="00101E04">
        <w:softHyphen/>
        <w:t>dobni su</w:t>
      </w:r>
      <w:r w:rsidRPr="00101E04">
        <w:softHyphen/>
        <w:t>veniri.</w:t>
      </w:r>
    </w:p>
    <w:p w:rsidR="00101E04" w:rsidRPr="00101E04" w:rsidRDefault="00101E04" w:rsidP="00101E04">
      <w:r w:rsidRPr="00101E04">
        <w:t> </w:t>
      </w:r>
    </w:p>
    <w:p w:rsidR="00101E04" w:rsidRPr="00101E04" w:rsidRDefault="00101E04" w:rsidP="00101E04">
      <w:r w:rsidRPr="00101E04">
        <w:t>POSLED</w:t>
      </w:r>
      <w:r w:rsidRPr="00101E04">
        <w:softHyphen/>
        <w:t>NJEG JUTRA svratih do mau</w:t>
      </w:r>
      <w:r w:rsidRPr="00101E04">
        <w:softHyphen/>
        <w:t>zoleja re</w:t>
      </w:r>
      <w:r w:rsidRPr="00101E04">
        <w:softHyphen/>
        <w:t>dovnika ka</w:t>
      </w:r>
      <w:r w:rsidRPr="00101E04">
        <w:softHyphen/>
        <w:t>pucina u crkvi Santa Mar</w:t>
      </w:r>
      <w:r w:rsidRPr="00101E04">
        <w:softHyphen/>
        <w:t>ija dela Končecione, na promet</w:t>
      </w:r>
      <w:r w:rsidRPr="00101E04">
        <w:softHyphen/>
        <w:t>noj Pjaci Bar</w:t>
      </w:r>
      <w:r w:rsidRPr="00101E04">
        <w:softHyphen/>
        <w:t>berini. Ne</w:t>
      </w:r>
      <w:r w:rsidRPr="00101E04">
        <w:softHyphen/>
        <w:t>dostaju mi reči ko</w:t>
      </w:r>
      <w:r w:rsidRPr="00101E04">
        <w:softHyphen/>
        <w:t>jima bih pre</w:t>
      </w:r>
      <w:r w:rsidRPr="00101E04">
        <w:softHyphen/>
        <w:t>poručio ovo zdanje. U šes</w:t>
      </w:r>
      <w:r w:rsidRPr="00101E04">
        <w:softHyphen/>
        <w:t>naestom veku jed</w:t>
      </w:r>
      <w:r w:rsidRPr="00101E04">
        <w:softHyphen/>
        <w:t>nom re</w:t>
      </w:r>
      <w:r w:rsidRPr="00101E04">
        <w:softHyphen/>
        <w:t>dovniku jav</w:t>
      </w:r>
      <w:r w:rsidRPr="00101E04">
        <w:softHyphen/>
        <w:t>ila se blis</w:t>
      </w:r>
      <w:r w:rsidRPr="00101E04">
        <w:softHyphen/>
        <w:t>tava ideja da se posluži kos</w:t>
      </w:r>
      <w:r w:rsidRPr="00101E04">
        <w:softHyphen/>
        <w:t>tima svoje pre</w:t>
      </w:r>
      <w:r w:rsidRPr="00101E04">
        <w:softHyphen/>
        <w:t>minule sabraće i isko</w:t>
      </w:r>
      <w:r w:rsidRPr="00101E04">
        <w:softHyphen/>
        <w:t>risti ih u deko</w:t>
      </w:r>
      <w:r w:rsidRPr="00101E04">
        <w:softHyphen/>
        <w:t>ra</w:t>
      </w:r>
      <w:r w:rsidRPr="00101E04">
        <w:softHyphen/>
        <w:t>tivne svrhe. Kako vam to zvuči? Oko šest sumornih soba s jedne strane crkve is</w:t>
      </w:r>
      <w:r w:rsidRPr="00101E04">
        <w:softHyphen/>
        <w:t>pun</w:t>
      </w:r>
      <w:r w:rsidRPr="00101E04">
        <w:softHyphen/>
        <w:t>jeno je ek</w:t>
      </w:r>
      <w:r w:rsidRPr="00101E04">
        <w:softHyphen/>
        <w:t>spona</w:t>
      </w:r>
      <w:r w:rsidRPr="00101E04">
        <w:softHyphen/>
        <w:t>tima kao što su oltar napravl</w:t>
      </w:r>
      <w:r w:rsidRPr="00101E04">
        <w:softHyphen/>
        <w:t>jen od re</w:t>
      </w:r>
      <w:r w:rsidRPr="00101E04">
        <w:softHyphen/>
        <w:t>brenih kostiju, re</w:t>
      </w:r>
      <w:r w:rsidRPr="00101E04">
        <w:softHyphen/>
        <w:t>likvije pedantno sačin</w:t>
      </w:r>
      <w:r w:rsidRPr="00101E04">
        <w:softHyphen/>
        <w:t>jene od lobanja i nožnih kostiju, pla</w:t>
      </w:r>
      <w:r w:rsidRPr="00101E04">
        <w:softHyphen/>
        <w:t>foni oivičeni kos</w:t>
      </w:r>
      <w:r w:rsidRPr="00101E04">
        <w:softHyphen/>
        <w:t>tima nad</w:t>
      </w:r>
      <w:r w:rsidRPr="00101E04">
        <w:softHyphen/>
        <w:t>lak</w:t>
      </w:r>
      <w:r w:rsidRPr="00101E04">
        <w:softHyphen/>
        <w:t>tice, zidne rozete skro</w:t>
      </w:r>
      <w:r w:rsidRPr="00101E04">
        <w:softHyphen/>
        <w:t>jene od kičmenih pršljen</w:t>
      </w:r>
      <w:r w:rsidRPr="00101E04">
        <w:softHyphen/>
        <w:t>ova, lus</w:t>
      </w:r>
      <w:r w:rsidRPr="00101E04">
        <w:softHyphen/>
        <w:t>teri napravl</w:t>
      </w:r>
      <w:r w:rsidRPr="00101E04">
        <w:softHyphen/>
        <w:t>jeni od koščica šake i stopala. U ponekom ćošetu stoji skelet ka</w:t>
      </w:r>
      <w:r w:rsidRPr="00101E04">
        <w:softHyphen/>
        <w:t>pucin</w:t>
      </w:r>
      <w:r w:rsidRPr="00101E04">
        <w:softHyphen/>
        <w:t>skog re</w:t>
      </w:r>
      <w:r w:rsidRPr="00101E04">
        <w:softHyphen/>
        <w:t>dovnika ode</w:t>
      </w:r>
      <w:r w:rsidRPr="00101E04">
        <w:softHyphen/>
        <w:t>venog u ruho Mračnog kosca, a na zi</w:t>
      </w:r>
      <w:r w:rsidRPr="00101E04">
        <w:softHyphen/>
        <w:t>dovima su ispisani veseli nat</w:t>
      </w:r>
      <w:r w:rsidRPr="00101E04">
        <w:softHyphen/>
        <w:t>pisi na šest jezika koji poručuju BE</w:t>
      </w:r>
      <w:r w:rsidRPr="00101E04">
        <w:softHyphen/>
        <w:t>JASMO KAO VI. BIĆETE KAO MI. i dugačka poema zan</w:t>
      </w:r>
      <w:r w:rsidRPr="00101E04">
        <w:softHyphen/>
        <w:t>imljivog naslova „Ubi me moja mati!!“. Mora da je ova družina bila neviđeno zabavna. Svaki put kad bi nekog obo</w:t>
      </w:r>
      <w:r w:rsidRPr="00101E04">
        <w:softHyphen/>
        <w:t>rio grip, u posetu bi mu svra</w:t>
      </w:r>
      <w:r w:rsidRPr="00101E04">
        <w:softHyphen/>
        <w:t>tio dru</w:t>
      </w:r>
      <w:r w:rsidRPr="00101E04">
        <w:softHyphen/>
        <w:t>gar ucvel</w:t>
      </w:r>
      <w:r w:rsidRPr="00101E04">
        <w:softHyphen/>
        <w:t>jena lika s krojačkim metrom u ruci.</w:t>
      </w:r>
    </w:p>
    <w:p w:rsidR="00721530" w:rsidRDefault="00101E04">
      <w:r w:rsidRPr="00101E04">
        <w:t>Između 1528. i 1870. četiri hil</w:t>
      </w:r>
      <w:r w:rsidRPr="00101E04">
        <w:softHyphen/>
        <w:t>jade re</w:t>
      </w:r>
      <w:r w:rsidRPr="00101E04">
        <w:softHyphen/>
        <w:t>dovnika dalo je do</w:t>
      </w:r>
      <w:r w:rsidRPr="00101E04">
        <w:softHyphen/>
        <w:t>pri</w:t>
      </w:r>
      <w:r w:rsidRPr="00101E04">
        <w:softHyphen/>
        <w:t>nos izložbi, posle čega je ova praksa uk</w:t>
      </w:r>
      <w:r w:rsidRPr="00101E04">
        <w:softHyphen/>
        <w:t>in</w:t>
      </w:r>
      <w:r w:rsidRPr="00101E04">
        <w:softHyphen/>
        <w:t>uta zbog neizre</w:t>
      </w:r>
      <w:r w:rsidRPr="00101E04">
        <w:softHyphen/>
        <w:t>civog neukusa. Niko ne zna ko je ni zašto došao na takvu namisao, no ne može se izbeći uti</w:t>
      </w:r>
      <w:r w:rsidRPr="00101E04">
        <w:softHyphen/>
        <w:t>sak da su ka</w:t>
      </w:r>
      <w:r w:rsidRPr="00101E04">
        <w:softHyphen/>
        <w:t>pucini svo</w:t>
      </w:r>
      <w:r w:rsidRPr="00101E04">
        <w:softHyphen/>
        <w:t>jevre</w:t>
      </w:r>
      <w:r w:rsidRPr="00101E04">
        <w:softHyphen/>
        <w:t>meno u svo</w:t>
      </w:r>
      <w:r w:rsidRPr="00101E04">
        <w:softHyphen/>
        <w:t>joj sre</w:t>
      </w:r>
      <w:r w:rsidRPr="00101E04">
        <w:softHyphen/>
        <w:t>dini imali polu</w:t>
      </w:r>
      <w:r w:rsidRPr="00101E04">
        <w:softHyphen/>
        <w:t>lu</w:t>
      </w:r>
      <w:r w:rsidRPr="00101E04">
        <w:softHyphen/>
        <w:t>dog, prekomerno urednog re</w:t>
      </w:r>
      <w:r w:rsidRPr="00101E04">
        <w:softHyphen/>
        <w:t>dovnika s viškom slo</w:t>
      </w:r>
      <w:r w:rsidRPr="00101E04">
        <w:softHyphen/>
        <w:t>bodnog vre</w:t>
      </w:r>
      <w:r w:rsidRPr="00101E04">
        <w:softHyphen/>
        <w:t>mena. Izvesno je da Crkva ovde okreće lepe parice. Nepre</w:t>
      </w:r>
      <w:r w:rsidRPr="00101E04">
        <w:softHyphen/>
        <w:t>gledna reka tur</w:t>
      </w:r>
      <w:r w:rsidRPr="00101E04">
        <w:softHyphen/>
        <w:t>ista sliva se u mau</w:t>
      </w:r>
      <w:r w:rsidRPr="00101E04">
        <w:softHyphen/>
        <w:t>zolej, rado plaćajući hrpu lira za svoje mor</w:t>
      </w:r>
      <w:r w:rsidRPr="00101E04">
        <w:softHyphen/>
        <w:t>bidno zado</w:t>
      </w:r>
      <w:r w:rsidRPr="00101E04">
        <w:softHyphen/>
        <w:t>voljstvo. Na moju žalost, ne</w:t>
      </w:r>
      <w:r w:rsidRPr="00101E04">
        <w:softHyphen/>
        <w:t>dosta</w:t>
      </w:r>
      <w:r w:rsidRPr="00101E04">
        <w:softHyphen/>
        <w:t>jala je pro</w:t>
      </w:r>
      <w:r w:rsidRPr="00101E04">
        <w:softHyphen/>
        <w:t>davnica su</w:t>
      </w:r>
      <w:r w:rsidRPr="00101E04">
        <w:softHyphen/>
        <w:t>venira gde bih mogao da kupim držač za sal</w:t>
      </w:r>
      <w:r w:rsidRPr="00101E04">
        <w:softHyphen/>
        <w:t>vete napravl</w:t>
      </w:r>
      <w:r w:rsidRPr="00101E04">
        <w:softHyphen/>
        <w:t>jen od kičmenih pršljen</w:t>
      </w:r>
      <w:r w:rsidRPr="00101E04">
        <w:softHyphen/>
        <w:t>ova ili četku za češanje leđa način</w:t>
      </w:r>
      <w:r w:rsidRPr="00101E04">
        <w:softHyphen/>
        <w:t>jenu od kostiju ruke i šake, no beše mi jasno da ću u tom smislu os</w:t>
      </w:r>
      <w:r w:rsidRPr="00101E04">
        <w:softHyphen/>
        <w:t>tati za</w:t>
      </w:r>
      <w:r w:rsidRPr="00101E04">
        <w:softHyphen/>
        <w:t>k</w:t>
      </w:r>
      <w:r w:rsidRPr="00101E04">
        <w:softHyphen/>
        <w:t>inut.</w:t>
      </w:r>
    </w:p>
    <w:sectPr w:rsidR="007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4"/>
    <w:rsid w:val="00101E04"/>
    <w:rsid w:val="0072153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polšek</dc:creator>
  <cp:lastModifiedBy>darko polšek</cp:lastModifiedBy>
  <cp:revision>1</cp:revision>
  <dcterms:created xsi:type="dcterms:W3CDTF">2015-09-23T07:10:00Z</dcterms:created>
  <dcterms:modified xsi:type="dcterms:W3CDTF">2015-09-23T07:15:00Z</dcterms:modified>
</cp:coreProperties>
</file>